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53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"/>
        <w:gridCol w:w="14561"/>
      </w:tblGrid>
      <w:tr w:rsidR="001A0183" w:rsidRPr="00C233C7" w14:paraId="0868E635" w14:textId="77777777" w:rsidTr="001A0183">
        <w:trPr>
          <w:cantSplit/>
          <w:trHeight w:val="1407"/>
        </w:trPr>
        <w:tc>
          <w:tcPr>
            <w:tcW w:w="242" w:type="pct"/>
            <w:textDirection w:val="btLr"/>
          </w:tcPr>
          <w:p w14:paraId="59B6A54D" w14:textId="77777777" w:rsidR="001A0183" w:rsidRPr="00C233C7" w:rsidRDefault="001A0183" w:rsidP="001A0183">
            <w:pPr>
              <w:ind w:left="113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LEADER</w:t>
            </w:r>
          </w:p>
          <w:p w14:paraId="4EF05A48" w14:textId="77777777" w:rsidR="001A0183" w:rsidRDefault="001A0183" w:rsidP="001A0183">
            <w:pPr>
              <w:ind w:left="113" w:right="113"/>
              <w:jc w:val="center"/>
              <w:rPr>
                <w:sz w:val="20"/>
                <w:szCs w:val="20"/>
                <w:lang w:val="es-ES_tradnl"/>
              </w:rPr>
            </w:pPr>
            <w:r w:rsidRPr="00D42F18">
              <w:rPr>
                <w:rFonts w:ascii="Arial" w:hAnsi="Arial"/>
                <w:b/>
                <w:bCs/>
                <w:sz w:val="22"/>
                <w:szCs w:val="22"/>
              </w:rPr>
              <w:t>20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23</w:t>
            </w:r>
            <w:r w:rsidRPr="00D42F18">
              <w:rPr>
                <w:rFonts w:ascii="Arial" w:hAnsi="Arial"/>
                <w:b/>
                <w:bCs/>
                <w:sz w:val="22"/>
                <w:szCs w:val="22"/>
              </w:rPr>
              <w:t>-202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4758" w:type="pct"/>
            <w:vAlign w:val="center"/>
          </w:tcPr>
          <w:p w14:paraId="75C457CA" w14:textId="14C66BBA" w:rsidR="001A0183" w:rsidRDefault="001A0183" w:rsidP="001A0183">
            <w:pPr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noProof/>
              </w:rPr>
              <w:t xml:space="preserve">             </w:t>
            </w:r>
            <w:r w:rsidRPr="00C233C7">
              <w:t xml:space="preserve">    </w:t>
            </w:r>
            <w:r w:rsidR="00806C25">
              <w:rPr>
                <w:noProof/>
              </w:rPr>
              <w:drawing>
                <wp:inline distT="0" distB="0" distL="0" distR="0" wp14:anchorId="75425CEB" wp14:editId="7834DE83">
                  <wp:extent cx="1259718" cy="666750"/>
                  <wp:effectExtent l="0" t="0" r="0" b="0"/>
                  <wp:docPr id="199078873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423" cy="672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33C7">
              <w:t xml:space="preserve"> </w:t>
            </w:r>
            <w:r>
              <w:t xml:space="preserve">    </w:t>
            </w:r>
            <w:r w:rsidRPr="00C233C7">
              <w:t xml:space="preserve">         </w: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55BF6463" wp14:editId="2A7B1B55">
                  <wp:extent cx="2800716" cy="588396"/>
                  <wp:effectExtent l="0" t="0" r="0" b="2540"/>
                  <wp:docPr id="121478728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6125" cy="616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33C7">
              <w:t xml:space="preserve">  </w:t>
            </w:r>
            <w:r>
              <w:t xml:space="preserve"> </w:t>
            </w:r>
            <w:r w:rsidRPr="00C233C7">
              <w:t xml:space="preserve">     </w:t>
            </w:r>
            <w:r>
              <w:rPr>
                <w:rFonts w:ascii="Arial" w:hAnsi="Arial"/>
                <w:noProof/>
                <w:sz w:val="22"/>
                <w:szCs w:val="22"/>
              </w:rPr>
              <w:drawing>
                <wp:inline distT="0" distB="0" distL="0" distR="0" wp14:anchorId="4FD45EE6" wp14:editId="21498149">
                  <wp:extent cx="666750" cy="704850"/>
                  <wp:effectExtent l="0" t="0" r="0" b="0"/>
                  <wp:docPr id="34" name="Imagen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33C7">
              <w:t xml:space="preserve">               </w:t>
            </w:r>
            <w:r>
              <w:t xml:space="preserve">   </w:t>
            </w:r>
            <w:r w:rsidRPr="00C233C7">
              <w:t xml:space="preserve">     </w:t>
            </w:r>
            <w:r>
              <w:rPr>
                <w:rFonts w:eastAsia="Lucida Sans Unicode"/>
                <w:kern w:val="2"/>
              </w:rPr>
              <w:object w:dxaOrig="1440" w:dyaOrig="930" w14:anchorId="1BF19E4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.75pt;height:49.5pt" o:ole="">
                  <v:imagedata r:id="rId11" o:title=""/>
                </v:shape>
                <o:OLEObject Type="Embed" ProgID="PBrush" ShapeID="_x0000_i1025" DrawAspect="Content" ObjectID="_1834120999" r:id="rId12"/>
              </w:object>
            </w:r>
            <w:r>
              <w:rPr>
                <w:rFonts w:eastAsia="Lucida Sans Unicode"/>
                <w:kern w:val="2"/>
              </w:rPr>
              <w:t xml:space="preserve">   </w:t>
            </w:r>
            <w:r w:rsidR="00F15F51">
              <w:rPr>
                <w:rFonts w:eastAsia="Lucida Sans Unicode"/>
                <w:kern w:val="2"/>
              </w:rPr>
              <w:t xml:space="preserve">             </w:t>
            </w:r>
            <w:r>
              <w:rPr>
                <w:rFonts w:eastAsia="Lucida Sans Unicode"/>
                <w:kern w:val="2"/>
              </w:rPr>
              <w:t xml:space="preserve">   </w:t>
            </w:r>
            <w:r w:rsidR="00F15F51">
              <w:rPr>
                <w:noProof/>
              </w:rPr>
              <w:drawing>
                <wp:inline distT="0" distB="0" distL="0" distR="0" wp14:anchorId="08C31BCA" wp14:editId="400DBC65">
                  <wp:extent cx="678180" cy="784860"/>
                  <wp:effectExtent l="0" t="0" r="7620" b="0"/>
                  <wp:docPr id="12" name="Imagen 12" descr="logo comar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5" descr="logo comarca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Lucida Sans Unicode"/>
                <w:kern w:val="2"/>
              </w:rPr>
              <w:t xml:space="preserve">      </w:t>
            </w:r>
          </w:p>
        </w:tc>
      </w:tr>
      <w:tr w:rsidR="008C68C6" w:rsidRPr="00C233C7" w14:paraId="2A8C6631" w14:textId="77777777" w:rsidTr="001A0183">
        <w:trPr>
          <w:trHeight w:val="553"/>
        </w:trPr>
        <w:tc>
          <w:tcPr>
            <w:tcW w:w="5000" w:type="pct"/>
            <w:gridSpan w:val="2"/>
            <w:shd w:val="pct10" w:color="auto" w:fill="auto"/>
            <w:vAlign w:val="center"/>
          </w:tcPr>
          <w:p w14:paraId="3B54429D" w14:textId="77777777" w:rsidR="008C68C6" w:rsidRPr="007D5AE6" w:rsidRDefault="008C68C6" w:rsidP="0056481D">
            <w:pPr>
              <w:pStyle w:val="Ttulo2"/>
              <w:numPr>
                <w:ilvl w:val="0"/>
                <w:numId w:val="0"/>
              </w:numPr>
              <w:rPr>
                <w:rFonts w:ascii="Arial" w:hAnsi="Arial"/>
                <w:sz w:val="28"/>
                <w:lang w:val="es-ES_tradnl"/>
              </w:rPr>
            </w:pPr>
            <w:bookmarkStart w:id="0" w:name="_Anexo_71.-_"/>
            <w:bookmarkStart w:id="1" w:name="_Anexo_71.-_RELACIÓN"/>
            <w:bookmarkStart w:id="2" w:name="_Toc492476376"/>
            <w:bookmarkStart w:id="3" w:name="_Toc134429551"/>
            <w:bookmarkEnd w:id="0"/>
            <w:bookmarkEnd w:id="1"/>
            <w:r w:rsidRPr="007D5AE6">
              <w:t xml:space="preserve">Anexo </w:t>
            </w:r>
            <w:r w:rsidR="00730911">
              <w:t>57</w:t>
            </w:r>
            <w:r w:rsidRPr="007D5AE6">
              <w:t xml:space="preserve">.- </w:t>
            </w:r>
            <w:bookmarkEnd w:id="2"/>
            <w:r w:rsidRPr="007D5AE6">
              <w:t>RELACIÓN DE OFERTAS SOLICITADAS Y ELEGIDAS. CONTROL DE MODERACIÓN POR COMPARACIÓN DE OFERTAS</w:t>
            </w:r>
            <w:bookmarkEnd w:id="3"/>
          </w:p>
        </w:tc>
      </w:tr>
    </w:tbl>
    <w:p w14:paraId="67392184" w14:textId="77777777" w:rsidR="008C68C6" w:rsidRPr="00DA54E5" w:rsidRDefault="008C68C6" w:rsidP="008C68C6">
      <w:pPr>
        <w:rPr>
          <w:sz w:val="14"/>
        </w:rPr>
      </w:pPr>
    </w:p>
    <w:tbl>
      <w:tblPr>
        <w:tblpPr w:leftFromText="141" w:rightFromText="141" w:vertAnchor="text" w:tblpY="1"/>
        <w:tblOverlap w:val="never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4"/>
      </w:tblGrid>
      <w:tr w:rsidR="008C68C6" w:rsidRPr="00C233C7" w14:paraId="2C9A0D41" w14:textId="77777777" w:rsidTr="001A0183">
        <w:trPr>
          <w:trHeight w:val="680"/>
        </w:trPr>
        <w:tc>
          <w:tcPr>
            <w:tcW w:w="15304" w:type="dxa"/>
            <w:shd w:val="clear" w:color="auto" w:fill="FDE9D9"/>
          </w:tcPr>
          <w:p w14:paraId="15C7BC3E" w14:textId="66D9D515" w:rsidR="008C68C6" w:rsidRPr="00B34F2C" w:rsidRDefault="008C68C6" w:rsidP="0056481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 w:rsidRPr="00B34F2C">
              <w:rPr>
                <w:rFonts w:ascii="Arial-BoldMT" w:hAnsi="Arial-BoldMT" w:cs="Arial-BoldMT"/>
                <w:b/>
                <w:bCs/>
                <w:sz w:val="20"/>
                <w:szCs w:val="20"/>
              </w:rPr>
              <w:t xml:space="preserve">Grupo de </w:t>
            </w: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Desarrollo Rural</w:t>
            </w:r>
            <w:r w:rsidRPr="00B34F2C">
              <w:rPr>
                <w:rFonts w:ascii="Arial-BoldMT" w:hAnsi="Arial-BoldMT" w:cs="Arial-BoldMT"/>
                <w:b/>
                <w:bCs/>
                <w:sz w:val="20"/>
                <w:szCs w:val="20"/>
              </w:rPr>
              <w:t xml:space="preserve">: </w:t>
            </w:r>
            <w:r w:rsidR="00F15F51"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Asociación para la promoción y el desarrollo de la Comarca Campos de Hellin</w:t>
            </w:r>
          </w:p>
          <w:p w14:paraId="3AB4DC11" w14:textId="77777777" w:rsidR="004B5135" w:rsidRDefault="008C68C6" w:rsidP="0056481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 w:rsidRPr="00B34F2C">
              <w:rPr>
                <w:rFonts w:ascii="Arial-BoldMT" w:hAnsi="Arial-BoldMT" w:cs="Arial-BoldMT"/>
                <w:b/>
                <w:bCs/>
                <w:sz w:val="20"/>
                <w:szCs w:val="20"/>
              </w:rPr>
              <w:t xml:space="preserve">NIF: </w:t>
            </w:r>
            <w:r w:rsidR="00F15F51"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G02327070</w:t>
            </w:r>
          </w:p>
          <w:p w14:paraId="0A59A84B" w14:textId="32171607" w:rsidR="008C68C6" w:rsidRPr="004B5135" w:rsidRDefault="008C68C6" w:rsidP="0056481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 w:rsidRPr="00B34F2C"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Nº de expediente:</w:t>
            </w:r>
            <w:r>
              <w:rPr>
                <w:rFonts w:ascii="Arial-BoldMT" w:hAnsi="Arial-BoldMT" w:cs="Arial-BoldMT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Arial-BoldMT" w:hAnsi="Arial-BoldMT" w:cs="Arial-BoldMT"/>
                  <w:b/>
                  <w:bCs/>
                  <w:sz w:val="22"/>
                  <w:szCs w:val="22"/>
                </w:rPr>
                <w:id w:val="410276895"/>
                <w:placeholder>
                  <w:docPart w:val="CDD63224960A4856840041AA6CC19877"/>
                </w:placeholder>
                <w:showingPlcHdr/>
                <w:text/>
              </w:sdtPr>
              <w:sdtEndPr/>
              <w:sdtContent>
                <w:r w:rsidR="00F15F51" w:rsidRPr="006F23B4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sdtContent>
            </w:sdt>
          </w:p>
        </w:tc>
      </w:tr>
    </w:tbl>
    <w:p w14:paraId="2CFB3F72" w14:textId="77777777" w:rsidR="008C68C6" w:rsidRPr="00DA54E5" w:rsidRDefault="008C68C6" w:rsidP="008C68C6">
      <w:pPr>
        <w:rPr>
          <w:sz w:val="10"/>
          <w:szCs w:val="16"/>
          <w:lang w:val="es-ES_tradnl"/>
        </w:rPr>
      </w:pPr>
    </w:p>
    <w:tbl>
      <w:tblPr>
        <w:tblW w:w="53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"/>
        <w:gridCol w:w="2317"/>
        <w:gridCol w:w="1001"/>
        <w:gridCol w:w="1852"/>
        <w:gridCol w:w="1726"/>
        <w:gridCol w:w="1806"/>
        <w:gridCol w:w="1925"/>
        <w:gridCol w:w="46"/>
        <w:gridCol w:w="2595"/>
        <w:gridCol w:w="851"/>
        <w:gridCol w:w="848"/>
      </w:tblGrid>
      <w:tr w:rsidR="008C68C6" w:rsidRPr="00781025" w14:paraId="3266F99D" w14:textId="77777777" w:rsidTr="004B5135">
        <w:trPr>
          <w:trHeight w:val="255"/>
        </w:trPr>
        <w:tc>
          <w:tcPr>
            <w:tcW w:w="110" w:type="pct"/>
            <w:vMerge w:val="restart"/>
            <w:shd w:val="clear" w:color="auto" w:fill="FDE9D9"/>
            <w:textDirection w:val="btLr"/>
          </w:tcPr>
          <w:p w14:paraId="3DBDC12B" w14:textId="77777777" w:rsidR="008C68C6" w:rsidRPr="0004736E" w:rsidRDefault="008C68C6" w:rsidP="0056481D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9"/>
              </w:rPr>
              <w:t>DATOS A COMPLETAR POR EL SOLICITANTE</w:t>
            </w:r>
          </w:p>
        </w:tc>
        <w:tc>
          <w:tcPr>
            <w:tcW w:w="757" w:type="pct"/>
            <w:shd w:val="clear" w:color="auto" w:fill="EEECE1"/>
            <w:noWrap/>
            <w:vAlign w:val="center"/>
            <w:hideMark/>
          </w:tcPr>
          <w:p w14:paraId="33A876C6" w14:textId="77777777" w:rsidR="008C68C6" w:rsidRPr="0004736E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73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EQUIPO O SERVICIO</w:t>
            </w:r>
          </w:p>
        </w:tc>
        <w:tc>
          <w:tcPr>
            <w:tcW w:w="327" w:type="pct"/>
            <w:shd w:val="clear" w:color="auto" w:fill="EEECE1"/>
            <w:noWrap/>
            <w:vAlign w:val="center"/>
            <w:hideMark/>
          </w:tcPr>
          <w:p w14:paraId="60E14FD6" w14:textId="77777777" w:rsidR="008C68C6" w:rsidRPr="0004736E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OFERTAS</w:t>
            </w:r>
          </w:p>
        </w:tc>
        <w:tc>
          <w:tcPr>
            <w:tcW w:w="1169" w:type="pct"/>
            <w:gridSpan w:val="2"/>
            <w:shd w:val="clear" w:color="auto" w:fill="EEECE1"/>
            <w:noWrap/>
            <w:vAlign w:val="center"/>
            <w:hideMark/>
          </w:tcPr>
          <w:p w14:paraId="3EC0B0A4" w14:textId="77777777" w:rsidR="008C68C6" w:rsidRPr="0004736E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73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PROVEEDOR</w:t>
            </w:r>
          </w:p>
        </w:tc>
        <w:tc>
          <w:tcPr>
            <w:tcW w:w="590" w:type="pct"/>
            <w:shd w:val="clear" w:color="auto" w:fill="EEECE1"/>
            <w:noWrap/>
            <w:vAlign w:val="center"/>
            <w:hideMark/>
          </w:tcPr>
          <w:p w14:paraId="01454CA3" w14:textId="77777777" w:rsidR="008C68C6" w:rsidRPr="0004736E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73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IMPORTE</w:t>
            </w:r>
            <w:r>
              <w:rPr>
                <w:rStyle w:val="Refdenotaalpie"/>
                <w:rFonts w:ascii="Arial" w:hAnsi="Arial" w:cs="Arial"/>
                <w:b/>
                <w:bCs/>
                <w:color w:val="000000"/>
                <w:sz w:val="18"/>
                <w:szCs w:val="18"/>
              </w:rPr>
              <w:footnoteReference w:id="1"/>
            </w:r>
          </w:p>
        </w:tc>
        <w:tc>
          <w:tcPr>
            <w:tcW w:w="1492" w:type="pct"/>
            <w:gridSpan w:val="3"/>
            <w:shd w:val="clear" w:color="auto" w:fill="EEECE1"/>
            <w:noWrap/>
            <w:vAlign w:val="center"/>
            <w:hideMark/>
          </w:tcPr>
          <w:p w14:paraId="5A99C083" w14:textId="77777777" w:rsidR="008C68C6" w:rsidRPr="0004736E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73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OBSERVACIONES TÉCNICAS</w:t>
            </w:r>
          </w:p>
        </w:tc>
        <w:tc>
          <w:tcPr>
            <w:tcW w:w="278" w:type="pct"/>
            <w:shd w:val="clear" w:color="auto" w:fill="EEECE1"/>
            <w:vAlign w:val="center"/>
          </w:tcPr>
          <w:p w14:paraId="577B3D61" w14:textId="77777777" w:rsidR="008C68C6" w:rsidRPr="00824B3F" w:rsidRDefault="008C68C6" w:rsidP="0056481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677A">
              <w:rPr>
                <w:rFonts w:ascii="Calibri" w:hAnsi="Calibri"/>
                <w:b/>
                <w:bCs/>
                <w:color w:val="000000"/>
                <w:sz w:val="18"/>
                <w:szCs w:val="22"/>
              </w:rPr>
              <w:t>Sí / No</w:t>
            </w:r>
          </w:p>
        </w:tc>
        <w:tc>
          <w:tcPr>
            <w:tcW w:w="277" w:type="pct"/>
            <w:vMerge w:val="restart"/>
            <w:shd w:val="clear" w:color="auto" w:fill="F2DBDB"/>
            <w:textDirection w:val="btLr"/>
            <w:vAlign w:val="center"/>
          </w:tcPr>
          <w:p w14:paraId="2DEE84BC" w14:textId="77777777" w:rsidR="008C68C6" w:rsidRPr="0060677A" w:rsidRDefault="008C68C6" w:rsidP="0056481D">
            <w:pPr>
              <w:ind w:left="113" w:right="113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9"/>
              </w:rPr>
              <w:t>DATOS A</w:t>
            </w:r>
            <w:r w:rsidRPr="0060677A">
              <w:rPr>
                <w:rFonts w:ascii="Arial" w:hAnsi="Arial" w:cs="Arial"/>
                <w:b/>
                <w:bCs/>
                <w:color w:val="000000"/>
                <w:sz w:val="18"/>
                <w:szCs w:val="19"/>
              </w:rPr>
              <w:t xml:space="preserve"> COMPLETAR POR EL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9"/>
              </w:rPr>
              <w:t>TÉCNICO DEL GDR/DDPP/SSCC</w:t>
            </w:r>
          </w:p>
        </w:tc>
      </w:tr>
      <w:tr w:rsidR="008C68C6" w:rsidRPr="004B5135" w14:paraId="18A9A871" w14:textId="77777777" w:rsidTr="004B5135">
        <w:trPr>
          <w:trHeight w:val="750"/>
        </w:trPr>
        <w:tc>
          <w:tcPr>
            <w:tcW w:w="110" w:type="pct"/>
            <w:vMerge/>
            <w:shd w:val="clear" w:color="auto" w:fill="FDE9D9"/>
          </w:tcPr>
          <w:p w14:paraId="3382C34B" w14:textId="77777777" w:rsidR="008C68C6" w:rsidRPr="004B5135" w:rsidRDefault="008C68C6" w:rsidP="0056481D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1130908896"/>
            <w:placeholder>
              <w:docPart w:val="141D06F579624195B3A347BAE3FA01D3"/>
            </w:placeholder>
            <w:showingPlcHdr/>
            <w:text/>
          </w:sdtPr>
          <w:sdtEndPr/>
          <w:sdtContent>
            <w:tc>
              <w:tcPr>
                <w:tcW w:w="757" w:type="pct"/>
                <w:vMerge w:val="restart"/>
                <w:shd w:val="clear" w:color="auto" w:fill="FDE9D9"/>
                <w:noWrap/>
                <w:vAlign w:val="center"/>
                <w:hideMark/>
              </w:tcPr>
              <w:p w14:paraId="3A8AE41F" w14:textId="389014C0" w:rsidR="008C68C6" w:rsidRPr="004B5135" w:rsidRDefault="00F15F51" w:rsidP="0056481D">
                <w:pPr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</w:pPr>
                <w:r w:rsidRPr="004B5135">
                  <w:rPr>
                    <w:rStyle w:val="Textodelmarcadordeposicin"/>
                    <w:rFonts w:ascii="Arial" w:eastAsiaTheme="minorHAnsi" w:hAnsi="Arial" w:cs="Arial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tc>
          <w:tcPr>
            <w:tcW w:w="327" w:type="pct"/>
            <w:shd w:val="clear" w:color="auto" w:fill="EEECE1"/>
            <w:noWrap/>
            <w:vAlign w:val="bottom"/>
            <w:hideMark/>
          </w:tcPr>
          <w:p w14:paraId="7D5E44DC" w14:textId="77777777" w:rsidR="008C68C6" w:rsidRPr="004B5135" w:rsidRDefault="008C68C6" w:rsidP="005648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513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468435437"/>
            <w:placeholder>
              <w:docPart w:val="1CD4EC0DADF04DFCA9A606FC265891C5"/>
            </w:placeholder>
            <w:showingPlcHdr/>
            <w:text/>
          </w:sdtPr>
          <w:sdtEndPr/>
          <w:sdtContent>
            <w:tc>
              <w:tcPr>
                <w:tcW w:w="1169" w:type="pct"/>
                <w:gridSpan w:val="2"/>
                <w:shd w:val="clear" w:color="auto" w:fill="FDE9D9"/>
                <w:noWrap/>
                <w:vAlign w:val="bottom"/>
                <w:hideMark/>
              </w:tcPr>
              <w:p w14:paraId="2484B6B1" w14:textId="5CFA3AB2" w:rsidR="008C68C6" w:rsidRPr="004B5135" w:rsidRDefault="00F15F51" w:rsidP="0056481D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4B5135">
                  <w:rPr>
                    <w:rStyle w:val="Textodelmarcadordeposicin"/>
                    <w:rFonts w:ascii="Arial" w:eastAsiaTheme="minorHAnsi" w:hAnsi="Arial" w:cs="Arial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114439957"/>
            <w:placeholder>
              <w:docPart w:val="8E1DE91F37DC487EA9C3341825823FB4"/>
            </w:placeholder>
            <w:showingPlcHdr/>
            <w:text/>
          </w:sdtPr>
          <w:sdtEndPr/>
          <w:sdtContent>
            <w:tc>
              <w:tcPr>
                <w:tcW w:w="590" w:type="pct"/>
                <w:shd w:val="clear" w:color="auto" w:fill="FDE9D9"/>
                <w:noWrap/>
                <w:vAlign w:val="bottom"/>
                <w:hideMark/>
              </w:tcPr>
              <w:p w14:paraId="12616711" w14:textId="24E5C107" w:rsidR="008C68C6" w:rsidRPr="004B5135" w:rsidRDefault="007C7EDD" w:rsidP="0056481D">
                <w:pPr>
                  <w:ind w:right="291"/>
                  <w:jc w:val="right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€</w:t>
                </w:r>
              </w:p>
            </w:tc>
          </w:sdtContent>
        </w:sdt>
        <w:tc>
          <w:tcPr>
            <w:tcW w:w="1492" w:type="pct"/>
            <w:gridSpan w:val="3"/>
            <w:shd w:val="clear" w:color="auto" w:fill="F2DBDB"/>
            <w:noWrap/>
            <w:vAlign w:val="bottom"/>
            <w:hideMark/>
          </w:tcPr>
          <w:p w14:paraId="3DBBA495" w14:textId="77777777" w:rsidR="008C68C6" w:rsidRPr="004B5135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B51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Las ofertas son COMPARABLES.</w:t>
            </w:r>
          </w:p>
        </w:tc>
        <w:tc>
          <w:tcPr>
            <w:tcW w:w="278" w:type="pct"/>
            <w:shd w:val="clear" w:color="auto" w:fill="F2DBDB"/>
            <w:noWrap/>
            <w:vAlign w:val="bottom"/>
            <w:hideMark/>
          </w:tcPr>
          <w:p w14:paraId="62A5C4D0" w14:textId="6DE78F4D" w:rsidR="008C68C6" w:rsidRPr="004B5135" w:rsidRDefault="00413B91" w:rsidP="005648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34195731"/>
                <w:placeholder>
                  <w:docPart w:val="D97ED7CACD324CA5BA1E0424C9B20C57"/>
                </w:placeholder>
                <w:showingPlcHdr/>
                <w:dropDownList>
                  <w:listItem w:displayText="si" w:value="si"/>
                  <w:listItem w:displayText="no" w:value="no"/>
                </w:dropDownList>
              </w:sdtPr>
              <w:sdtEndPr/>
              <w:sdtContent>
                <w:r w:rsidR="007270A3" w:rsidRPr="004B5135">
                  <w:rPr>
                    <w:rStyle w:val="Textodelmarcadordeposicin"/>
                    <w:rFonts w:ascii="Arial" w:eastAsiaTheme="minorHAnsi" w:hAnsi="Arial" w:cs="Arial"/>
                    <w:sz w:val="20"/>
                    <w:szCs w:val="20"/>
                  </w:rPr>
                  <w:t xml:space="preserve">Elija </w:t>
                </w:r>
                <w:r w:rsidR="002B0FB1" w:rsidRPr="004B5135">
                  <w:rPr>
                    <w:rStyle w:val="Textodelmarcadordeposicin"/>
                    <w:rFonts w:ascii="Arial" w:eastAsiaTheme="minorHAnsi" w:hAnsi="Arial" w:cs="Arial"/>
                    <w:sz w:val="20"/>
                    <w:szCs w:val="20"/>
                  </w:rPr>
                  <w:t>si/no</w:t>
                </w:r>
                <w:r w:rsidR="007270A3" w:rsidRPr="004B5135">
                  <w:rPr>
                    <w:rStyle w:val="Textodelmarcadordeposicin"/>
                    <w:rFonts w:ascii="Arial" w:eastAsiaTheme="minorHAnsi" w:hAnsi="Arial" w:cs="Arial"/>
                    <w:sz w:val="20"/>
                    <w:szCs w:val="20"/>
                  </w:rPr>
                  <w:t>.</w:t>
                </w:r>
              </w:sdtContent>
            </w:sdt>
            <w:r w:rsidR="008C68C6" w:rsidRPr="004B513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7" w:type="pct"/>
            <w:vMerge/>
            <w:shd w:val="clear" w:color="auto" w:fill="F2DBDB"/>
          </w:tcPr>
          <w:p w14:paraId="0C7C53DB" w14:textId="77777777" w:rsidR="008C68C6" w:rsidRPr="004B5135" w:rsidRDefault="008C68C6" w:rsidP="005648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8C6" w:rsidRPr="004B5135" w14:paraId="0D370168" w14:textId="77777777" w:rsidTr="004B5135">
        <w:trPr>
          <w:trHeight w:val="276"/>
        </w:trPr>
        <w:tc>
          <w:tcPr>
            <w:tcW w:w="110" w:type="pct"/>
            <w:vMerge/>
            <w:shd w:val="clear" w:color="auto" w:fill="FDE9D9"/>
          </w:tcPr>
          <w:p w14:paraId="3FAFAD26" w14:textId="77777777" w:rsidR="008C68C6" w:rsidRPr="004B5135" w:rsidRDefault="008C68C6" w:rsidP="005648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" w:type="pct"/>
            <w:vMerge/>
            <w:shd w:val="clear" w:color="auto" w:fill="FDE9D9"/>
            <w:noWrap/>
            <w:vAlign w:val="bottom"/>
            <w:hideMark/>
          </w:tcPr>
          <w:p w14:paraId="51926A30" w14:textId="77777777" w:rsidR="008C68C6" w:rsidRPr="004B5135" w:rsidRDefault="008C68C6" w:rsidP="005648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EEECE1"/>
            <w:noWrap/>
            <w:vAlign w:val="bottom"/>
            <w:hideMark/>
          </w:tcPr>
          <w:p w14:paraId="7900960A" w14:textId="77777777" w:rsidR="008C68C6" w:rsidRPr="004B5135" w:rsidRDefault="008C68C6" w:rsidP="005648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5135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242881374"/>
            <w:placeholder>
              <w:docPart w:val="E40F948FF78A4DACB18FDE39F5916904"/>
            </w:placeholder>
            <w:showingPlcHdr/>
            <w:text/>
          </w:sdtPr>
          <w:sdtEndPr/>
          <w:sdtContent>
            <w:tc>
              <w:tcPr>
                <w:tcW w:w="1169" w:type="pct"/>
                <w:gridSpan w:val="2"/>
                <w:shd w:val="clear" w:color="auto" w:fill="FDE9D9"/>
                <w:noWrap/>
                <w:vAlign w:val="bottom"/>
                <w:hideMark/>
              </w:tcPr>
              <w:p w14:paraId="2688FF56" w14:textId="35CA0AFA" w:rsidR="008C68C6" w:rsidRPr="004B5135" w:rsidRDefault="00F15F51" w:rsidP="0056481D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4B5135">
                  <w:rPr>
                    <w:rStyle w:val="Textodelmarcadordeposicin"/>
                    <w:rFonts w:ascii="Arial" w:eastAsiaTheme="minorHAnsi" w:hAnsi="Arial" w:cs="Arial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818651479"/>
            <w:placeholder>
              <w:docPart w:val="B9E7BFB7E30347149D1973FE592A92EF"/>
            </w:placeholder>
            <w:showingPlcHdr/>
            <w:text/>
          </w:sdtPr>
          <w:sdtEndPr/>
          <w:sdtContent>
            <w:tc>
              <w:tcPr>
                <w:tcW w:w="590" w:type="pct"/>
                <w:shd w:val="clear" w:color="auto" w:fill="FDE9D9"/>
                <w:noWrap/>
                <w:vAlign w:val="bottom"/>
                <w:hideMark/>
              </w:tcPr>
              <w:p w14:paraId="70B849E6" w14:textId="37FDB42D" w:rsidR="008C68C6" w:rsidRPr="004B5135" w:rsidRDefault="007C7EDD" w:rsidP="0056481D">
                <w:pPr>
                  <w:ind w:right="291"/>
                  <w:jc w:val="right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€</w:t>
                </w:r>
              </w:p>
            </w:tc>
          </w:sdtContent>
        </w:sdt>
        <w:tc>
          <w:tcPr>
            <w:tcW w:w="1492" w:type="pct"/>
            <w:gridSpan w:val="3"/>
            <w:shd w:val="clear" w:color="auto" w:fill="F2DBDB"/>
            <w:noWrap/>
            <w:vAlign w:val="bottom"/>
            <w:hideMark/>
          </w:tcPr>
          <w:p w14:paraId="68F7FD94" w14:textId="77777777" w:rsidR="008C68C6" w:rsidRPr="004B5135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B51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 se aprecian signos de COPIA o FALSEDAD</w:t>
            </w:r>
          </w:p>
        </w:tc>
        <w:tc>
          <w:tcPr>
            <w:tcW w:w="278" w:type="pct"/>
            <w:shd w:val="clear" w:color="auto" w:fill="F2DBDB"/>
            <w:noWrap/>
            <w:vAlign w:val="bottom"/>
            <w:hideMark/>
          </w:tcPr>
          <w:p w14:paraId="0CC80EE1" w14:textId="05600784" w:rsidR="008C68C6" w:rsidRPr="004B5135" w:rsidRDefault="00413B91" w:rsidP="005648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84474636"/>
                <w:placeholder>
                  <w:docPart w:val="695F27A5957C4520BF7583CA974DF36A"/>
                </w:placeholder>
                <w:showingPlcHdr/>
                <w:dropDownList>
                  <w:listItem w:displayText="si" w:value="si"/>
                  <w:listItem w:displayText="no" w:value="no"/>
                </w:dropDownList>
              </w:sdtPr>
              <w:sdtEndPr/>
              <w:sdtContent>
                <w:r w:rsidR="007270A3" w:rsidRPr="004B5135">
                  <w:rPr>
                    <w:rStyle w:val="Textodelmarcadordeposicin"/>
                    <w:rFonts w:ascii="Arial" w:eastAsiaTheme="minorHAnsi" w:hAnsi="Arial" w:cs="Arial"/>
                    <w:sz w:val="20"/>
                    <w:szCs w:val="20"/>
                  </w:rPr>
                  <w:t xml:space="preserve">Elija </w:t>
                </w:r>
                <w:r w:rsidR="002B0FB1" w:rsidRPr="004B5135">
                  <w:rPr>
                    <w:rStyle w:val="Textodelmarcadordeposicin"/>
                    <w:rFonts w:ascii="Arial" w:eastAsiaTheme="minorHAnsi" w:hAnsi="Arial" w:cs="Arial"/>
                    <w:sz w:val="20"/>
                    <w:szCs w:val="20"/>
                  </w:rPr>
                  <w:t>si/no</w:t>
                </w:r>
              </w:sdtContent>
            </w:sdt>
            <w:r w:rsidR="008C68C6" w:rsidRPr="004B513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7" w:type="pct"/>
            <w:vMerge/>
            <w:shd w:val="clear" w:color="auto" w:fill="F2DBDB"/>
          </w:tcPr>
          <w:p w14:paraId="71EF87BB" w14:textId="77777777" w:rsidR="008C68C6" w:rsidRPr="004B5135" w:rsidRDefault="008C68C6" w:rsidP="005648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8C6" w:rsidRPr="004B5135" w14:paraId="63FEA4BA" w14:textId="77777777" w:rsidTr="004B5135">
        <w:trPr>
          <w:trHeight w:val="276"/>
        </w:trPr>
        <w:tc>
          <w:tcPr>
            <w:tcW w:w="110" w:type="pct"/>
            <w:vMerge/>
            <w:shd w:val="clear" w:color="auto" w:fill="FDE9D9"/>
          </w:tcPr>
          <w:p w14:paraId="123D98A0" w14:textId="77777777" w:rsidR="008C68C6" w:rsidRPr="004B5135" w:rsidRDefault="008C68C6" w:rsidP="005648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" w:type="pct"/>
            <w:vMerge/>
            <w:shd w:val="clear" w:color="auto" w:fill="FDE9D9"/>
            <w:noWrap/>
            <w:vAlign w:val="bottom"/>
            <w:hideMark/>
          </w:tcPr>
          <w:p w14:paraId="6014DB2F" w14:textId="77777777" w:rsidR="008C68C6" w:rsidRPr="004B5135" w:rsidRDefault="008C68C6" w:rsidP="005648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EEECE1"/>
            <w:noWrap/>
            <w:vAlign w:val="bottom"/>
            <w:hideMark/>
          </w:tcPr>
          <w:p w14:paraId="1B298899" w14:textId="77777777" w:rsidR="008C68C6" w:rsidRPr="004B5135" w:rsidRDefault="008C68C6" w:rsidP="005648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5135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859084849"/>
            <w:placeholder>
              <w:docPart w:val="9384E6D6F6E148CB9545FBBAE12E8BB9"/>
            </w:placeholder>
            <w:showingPlcHdr/>
            <w:text/>
          </w:sdtPr>
          <w:sdtEndPr/>
          <w:sdtContent>
            <w:tc>
              <w:tcPr>
                <w:tcW w:w="1169" w:type="pct"/>
                <w:gridSpan w:val="2"/>
                <w:shd w:val="clear" w:color="auto" w:fill="FDE9D9"/>
                <w:noWrap/>
                <w:vAlign w:val="bottom"/>
                <w:hideMark/>
              </w:tcPr>
              <w:p w14:paraId="236A05FD" w14:textId="27BE519A" w:rsidR="008C68C6" w:rsidRPr="004B5135" w:rsidRDefault="00F15F51" w:rsidP="0056481D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4B5135">
                  <w:rPr>
                    <w:rStyle w:val="Textodelmarcadordeposicin"/>
                    <w:rFonts w:ascii="Arial" w:eastAsiaTheme="minorHAnsi" w:hAnsi="Arial" w:cs="Arial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2132506693"/>
            <w:placeholder>
              <w:docPart w:val="3A6F92E72A6843028850355627465501"/>
            </w:placeholder>
            <w:showingPlcHdr/>
            <w:text/>
          </w:sdtPr>
          <w:sdtEndPr/>
          <w:sdtContent>
            <w:tc>
              <w:tcPr>
                <w:tcW w:w="590" w:type="pct"/>
                <w:shd w:val="clear" w:color="auto" w:fill="FDE9D9"/>
                <w:noWrap/>
                <w:vAlign w:val="bottom"/>
                <w:hideMark/>
              </w:tcPr>
              <w:p w14:paraId="35747B6D" w14:textId="20568464" w:rsidR="008C68C6" w:rsidRPr="004B5135" w:rsidRDefault="007270A3" w:rsidP="0056481D">
                <w:pPr>
                  <w:ind w:right="291"/>
                  <w:jc w:val="right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4B5135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.</w:t>
                </w:r>
                <w:r w:rsidR="007C7EDD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€</w:t>
                </w:r>
              </w:p>
            </w:tc>
          </w:sdtContent>
        </w:sdt>
        <w:tc>
          <w:tcPr>
            <w:tcW w:w="1492" w:type="pct"/>
            <w:gridSpan w:val="3"/>
            <w:shd w:val="clear" w:color="auto" w:fill="F2DBDB"/>
            <w:noWrap/>
            <w:vAlign w:val="bottom"/>
            <w:hideMark/>
          </w:tcPr>
          <w:p w14:paraId="50AFC722" w14:textId="77777777" w:rsidR="008C68C6" w:rsidRPr="004B5135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B51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Las ofertas están suficientemente DETALLADAS</w:t>
            </w:r>
          </w:p>
        </w:tc>
        <w:tc>
          <w:tcPr>
            <w:tcW w:w="278" w:type="pct"/>
            <w:shd w:val="clear" w:color="auto" w:fill="F2DBDB"/>
            <w:noWrap/>
            <w:vAlign w:val="bottom"/>
            <w:hideMark/>
          </w:tcPr>
          <w:p w14:paraId="02774895" w14:textId="795D8481" w:rsidR="008C68C6" w:rsidRPr="004B5135" w:rsidRDefault="008C68C6" w:rsidP="005648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5135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77924115"/>
                <w:placeholder>
                  <w:docPart w:val="C5905443A5E14D53BE7617F339D02C32"/>
                </w:placeholder>
                <w:showingPlcHdr/>
                <w:dropDownList>
                  <w:listItem w:displayText="si" w:value="si"/>
                  <w:listItem w:displayText="no" w:value="no"/>
                </w:dropDownList>
              </w:sdtPr>
              <w:sdtEndPr/>
              <w:sdtContent>
                <w:r w:rsidR="002B0FB1" w:rsidRPr="004B5135">
                  <w:rPr>
                    <w:rStyle w:val="Textodelmarcadordeposicin"/>
                    <w:rFonts w:ascii="Arial" w:eastAsiaTheme="minorHAnsi" w:hAnsi="Arial" w:cs="Arial"/>
                    <w:sz w:val="20"/>
                    <w:szCs w:val="20"/>
                  </w:rPr>
                  <w:t>Elija si/no</w:t>
                </w:r>
              </w:sdtContent>
            </w:sdt>
          </w:p>
        </w:tc>
        <w:tc>
          <w:tcPr>
            <w:tcW w:w="277" w:type="pct"/>
            <w:vMerge/>
            <w:shd w:val="clear" w:color="auto" w:fill="F2DBDB"/>
          </w:tcPr>
          <w:p w14:paraId="35283ED1" w14:textId="77777777" w:rsidR="008C68C6" w:rsidRPr="004B5135" w:rsidRDefault="008C68C6" w:rsidP="005648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8C6" w:rsidRPr="004B5135" w14:paraId="2D761A98" w14:textId="77777777" w:rsidTr="004B5135">
        <w:trPr>
          <w:trHeight w:val="648"/>
        </w:trPr>
        <w:tc>
          <w:tcPr>
            <w:tcW w:w="110" w:type="pct"/>
            <w:vMerge/>
            <w:shd w:val="clear" w:color="auto" w:fill="FDE9D9"/>
          </w:tcPr>
          <w:p w14:paraId="3B026B62" w14:textId="77777777" w:rsidR="008C68C6" w:rsidRPr="004B5135" w:rsidRDefault="008C68C6" w:rsidP="0056481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57" w:type="pct"/>
            <w:shd w:val="clear" w:color="auto" w:fill="EEECE1"/>
            <w:noWrap/>
            <w:vAlign w:val="bottom"/>
            <w:hideMark/>
          </w:tcPr>
          <w:p w14:paraId="66DE5315" w14:textId="77777777" w:rsidR="008C68C6" w:rsidRPr="004B5135" w:rsidRDefault="008C68C6" w:rsidP="0056481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B513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OFERTA SELECCIONADA</w:t>
            </w:r>
          </w:p>
        </w:tc>
        <w:tc>
          <w:tcPr>
            <w:tcW w:w="327" w:type="pct"/>
            <w:shd w:val="clear" w:color="auto" w:fill="FDE9D9"/>
            <w:noWrap/>
            <w:vAlign w:val="bottom"/>
            <w:hideMark/>
          </w:tcPr>
          <w:p w14:paraId="7A264D94" w14:textId="77777777" w:rsidR="008C68C6" w:rsidRPr="004B5135" w:rsidRDefault="008C68C6" w:rsidP="0056481D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69" w:type="pct"/>
            <w:gridSpan w:val="2"/>
            <w:shd w:val="clear" w:color="auto" w:fill="FDE9D9"/>
            <w:noWrap/>
            <w:vAlign w:val="bottom"/>
            <w:hideMark/>
          </w:tcPr>
          <w:p w14:paraId="2A7B17C2" w14:textId="15AD405C" w:rsidR="008C68C6" w:rsidRPr="004B5135" w:rsidRDefault="008C68C6" w:rsidP="0056481D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B513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La más económica </w:t>
            </w:r>
            <w:sdt>
              <w:sdtPr>
                <w:rPr>
                  <w:rFonts w:ascii="Arial" w:hAnsi="Arial" w:cs="Arial"/>
                  <w:bCs/>
                  <w:color w:val="000000"/>
                  <w:sz w:val="18"/>
                  <w:szCs w:val="18"/>
                </w:rPr>
                <w:id w:val="1451739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6C25">
                  <w:rPr>
                    <w:rFonts w:ascii="MS Gothic" w:eastAsia="MS Gothic" w:hAnsi="MS Gothic" w:cs="Arial" w:hint="eastAsia"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4B513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4B5135">
              <w:rPr>
                <w:rFonts w:ascii="Arial" w:eastAsia="MS Gothic" w:hAnsi="Arial" w:cs="Arial"/>
                <w:bCs/>
                <w:color w:val="000000"/>
                <w:sz w:val="18"/>
                <w:szCs w:val="18"/>
              </w:rPr>
              <w:t xml:space="preserve">Otra justificación </w:t>
            </w:r>
            <w:sdt>
              <w:sdtPr>
                <w:rPr>
                  <w:rFonts w:ascii="Arial" w:eastAsia="MS Gothic" w:hAnsi="Arial" w:cs="Arial"/>
                  <w:bCs/>
                  <w:color w:val="000000"/>
                  <w:sz w:val="18"/>
                  <w:szCs w:val="18"/>
                </w:rPr>
                <w:id w:val="789715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6C25">
                  <w:rPr>
                    <w:rFonts w:ascii="MS Gothic" w:eastAsia="MS Gothic" w:hAnsi="MS Gothic" w:cs="Arial" w:hint="eastAsia"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4B5135">
              <w:rPr>
                <w:rFonts w:ascii="Arial" w:eastAsia="MS Gothic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96283648"/>
            <w:placeholder>
              <w:docPart w:val="F4335523B62147BC9F012153F6EE48B9"/>
            </w:placeholder>
            <w:showingPlcHdr/>
            <w:text/>
          </w:sdtPr>
          <w:sdtEndPr/>
          <w:sdtContent>
            <w:tc>
              <w:tcPr>
                <w:tcW w:w="590" w:type="pct"/>
                <w:shd w:val="clear" w:color="auto" w:fill="FDE9D9"/>
                <w:noWrap/>
                <w:vAlign w:val="bottom"/>
                <w:hideMark/>
              </w:tcPr>
              <w:p w14:paraId="4F4B4405" w14:textId="51A10FF8" w:rsidR="008C68C6" w:rsidRPr="004B5135" w:rsidRDefault="007C7EDD" w:rsidP="0056481D">
                <w:pPr>
                  <w:ind w:right="291"/>
                  <w:jc w:val="right"/>
                  <w:rPr>
                    <w:rFonts w:ascii="Arial" w:hAnsi="Arial" w:cs="Arial"/>
                    <w:b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€</w:t>
                </w:r>
              </w:p>
            </w:tc>
          </w:sdtContent>
        </w:sdt>
        <w:tc>
          <w:tcPr>
            <w:tcW w:w="1492" w:type="pct"/>
            <w:gridSpan w:val="3"/>
            <w:shd w:val="clear" w:color="auto" w:fill="F2DBDB"/>
            <w:noWrap/>
            <w:vAlign w:val="bottom"/>
            <w:hideMark/>
          </w:tcPr>
          <w:p w14:paraId="157D45CA" w14:textId="77777777" w:rsidR="008C68C6" w:rsidRPr="004B5135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B51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 indicio de proveedores no reales e independientes</w:t>
            </w:r>
          </w:p>
        </w:tc>
        <w:tc>
          <w:tcPr>
            <w:tcW w:w="278" w:type="pct"/>
            <w:shd w:val="clear" w:color="auto" w:fill="F2DBDB"/>
            <w:noWrap/>
            <w:vAlign w:val="bottom"/>
            <w:hideMark/>
          </w:tcPr>
          <w:p w14:paraId="01EB2549" w14:textId="145DF6B7" w:rsidR="008C68C6" w:rsidRPr="004B5135" w:rsidRDefault="00413B91" w:rsidP="005648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03016419"/>
                <w:placeholder>
                  <w:docPart w:val="17095E9BBE644F57A90BCD9E85993D77"/>
                </w:placeholder>
                <w:showingPlcHdr/>
                <w:dropDownList>
                  <w:listItem w:displayText="si" w:value="si"/>
                  <w:listItem w:displayText="no" w:value="no"/>
                </w:dropDownList>
              </w:sdtPr>
              <w:sdtEndPr/>
              <w:sdtContent>
                <w:r w:rsidR="002B0FB1" w:rsidRPr="004B5135">
                  <w:rPr>
                    <w:rStyle w:val="Textodelmarcadordeposicin"/>
                    <w:rFonts w:ascii="Arial" w:eastAsiaTheme="minorHAnsi" w:hAnsi="Arial" w:cs="Arial"/>
                    <w:sz w:val="20"/>
                    <w:szCs w:val="20"/>
                  </w:rPr>
                  <w:t>Elija si/no</w:t>
                </w:r>
              </w:sdtContent>
            </w:sdt>
            <w:r w:rsidR="008C68C6" w:rsidRPr="004B513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7" w:type="pct"/>
            <w:vMerge/>
            <w:shd w:val="clear" w:color="auto" w:fill="F2DBDB"/>
          </w:tcPr>
          <w:p w14:paraId="35021F43" w14:textId="77777777" w:rsidR="008C68C6" w:rsidRPr="004B5135" w:rsidRDefault="008C68C6" w:rsidP="005648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8C6" w:rsidRPr="004B5135" w14:paraId="172F4675" w14:textId="77777777" w:rsidTr="004B5135">
        <w:trPr>
          <w:trHeight w:val="276"/>
        </w:trPr>
        <w:tc>
          <w:tcPr>
            <w:tcW w:w="110" w:type="pct"/>
            <w:vMerge/>
            <w:shd w:val="clear" w:color="auto" w:fill="FDE9D9"/>
          </w:tcPr>
          <w:p w14:paraId="26E70E1D" w14:textId="77777777" w:rsidR="008C68C6" w:rsidRPr="004B5135" w:rsidRDefault="008C68C6" w:rsidP="0056481D">
            <w:pPr>
              <w:spacing w:line="240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7" w:type="pct"/>
            <w:shd w:val="clear" w:color="auto" w:fill="EEECE1"/>
            <w:noWrap/>
            <w:vAlign w:val="center"/>
          </w:tcPr>
          <w:p w14:paraId="091540A9" w14:textId="77777777" w:rsidR="008C68C6" w:rsidRPr="004B5135" w:rsidRDefault="008C68C6" w:rsidP="0056481D">
            <w:pPr>
              <w:spacing w:line="240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B51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Modo de comprobación:</w:t>
            </w:r>
          </w:p>
        </w:tc>
        <w:tc>
          <w:tcPr>
            <w:tcW w:w="932" w:type="pct"/>
            <w:gridSpan w:val="2"/>
            <w:shd w:val="clear" w:color="auto" w:fill="F2DBDB"/>
            <w:vAlign w:val="bottom"/>
          </w:tcPr>
          <w:p w14:paraId="0F5E49DF" w14:textId="445C60AC" w:rsidR="008C68C6" w:rsidRPr="004B5135" w:rsidRDefault="00413B91" w:rsidP="0056481D">
            <w:pPr>
              <w:spacing w:line="200" w:lineRule="atLeas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18"/>
                  <w:szCs w:val="18"/>
                </w:rPr>
                <w:id w:val="-45663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0A3" w:rsidRPr="004B5135">
                  <w:rPr>
                    <w:rFonts w:ascii="Segoe UI Symbol" w:eastAsia="MS Gothic" w:hAnsi="Segoe UI Symbol" w:cs="Segoe UI Symbol"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8C68C6" w:rsidRPr="004B513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Consulta </w:t>
            </w:r>
            <w:hyperlink r:id="rId14" w:history="1">
              <w:r w:rsidR="008C68C6" w:rsidRPr="004B5135">
                <w:rPr>
                  <w:rStyle w:val="Hipervnculo"/>
                  <w:rFonts w:ascii="Arial" w:hAnsi="Arial" w:cs="Arial"/>
                  <w:bCs/>
                  <w:sz w:val="18"/>
                  <w:szCs w:val="18"/>
                </w:rPr>
                <w:t>www.einforma.com</w:t>
              </w:r>
            </w:hyperlink>
          </w:p>
          <w:p w14:paraId="2F44A583" w14:textId="00040DAB" w:rsidR="008C68C6" w:rsidRPr="004B5135" w:rsidRDefault="00413B91" w:rsidP="0056481D">
            <w:pPr>
              <w:spacing w:line="200" w:lineRule="atLeas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18"/>
                  <w:szCs w:val="18"/>
                </w:rPr>
                <w:id w:val="1487048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450" w:rsidRPr="004B5135">
                  <w:rPr>
                    <w:rFonts w:ascii="Segoe UI Symbol" w:eastAsia="MS Gothic" w:hAnsi="Segoe UI Symbol" w:cs="Segoe UI Symbol"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8C68C6" w:rsidRPr="004B513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Consulta </w:t>
            </w:r>
            <w:hyperlink r:id="rId15" w:history="1">
              <w:r w:rsidR="008C68C6" w:rsidRPr="004B5135">
                <w:rPr>
                  <w:rStyle w:val="Hipervnculo"/>
                  <w:rFonts w:ascii="Arial" w:hAnsi="Arial" w:cs="Arial"/>
                  <w:bCs/>
                  <w:sz w:val="18"/>
                  <w:szCs w:val="18"/>
                </w:rPr>
                <w:t>www.Infocif.es</w:t>
              </w:r>
            </w:hyperlink>
          </w:p>
          <w:p w14:paraId="778E6096" w14:textId="7D726713" w:rsidR="008C68C6" w:rsidRPr="004B5135" w:rsidRDefault="00413B91" w:rsidP="0056481D">
            <w:pPr>
              <w:spacing w:line="200" w:lineRule="atLeas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18"/>
                  <w:szCs w:val="18"/>
                </w:rPr>
                <w:id w:val="1052815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0A3" w:rsidRPr="004B5135">
                  <w:rPr>
                    <w:rFonts w:ascii="Segoe UI Symbol" w:eastAsia="MS Gothic" w:hAnsi="Segoe UI Symbol" w:cs="Segoe UI Symbol"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8C68C6" w:rsidRPr="004B513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Otros</w:t>
            </w:r>
          </w:p>
        </w:tc>
        <w:tc>
          <w:tcPr>
            <w:tcW w:w="1154" w:type="pct"/>
            <w:gridSpan w:val="2"/>
            <w:shd w:val="clear" w:color="auto" w:fill="F2DBDB"/>
          </w:tcPr>
          <w:p w14:paraId="2C1C5E11" w14:textId="77777777" w:rsidR="008C68C6" w:rsidRPr="004B5135" w:rsidRDefault="008C68C6" w:rsidP="005648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51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Observaciones:</w:t>
            </w:r>
          </w:p>
        </w:tc>
        <w:tc>
          <w:tcPr>
            <w:tcW w:w="629" w:type="pct"/>
            <w:shd w:val="clear" w:color="auto" w:fill="F2DBDB"/>
            <w:vAlign w:val="center"/>
          </w:tcPr>
          <w:p w14:paraId="57518A84" w14:textId="77777777" w:rsidR="008C68C6" w:rsidRPr="004B5135" w:rsidRDefault="008C68C6" w:rsidP="0056481D">
            <w:pPr>
              <w:rPr>
                <w:rFonts w:ascii="Arial" w:hAnsi="Arial" w:cs="Arial"/>
                <w:sz w:val="20"/>
                <w:szCs w:val="20"/>
              </w:rPr>
            </w:pPr>
            <w:r w:rsidRPr="004B5135">
              <w:rPr>
                <w:rFonts w:ascii="Arial" w:hAnsi="Arial" w:cs="Arial"/>
                <w:sz w:val="20"/>
                <w:szCs w:val="20"/>
              </w:rPr>
              <w:t>VALORACIÓN:</w:t>
            </w:r>
          </w:p>
        </w:tc>
        <w:tc>
          <w:tcPr>
            <w:tcW w:w="1141" w:type="pct"/>
            <w:gridSpan w:val="3"/>
            <w:shd w:val="clear" w:color="auto" w:fill="F2DBDB"/>
            <w:vAlign w:val="center"/>
          </w:tcPr>
          <w:p w14:paraId="6E3BC9B6" w14:textId="2C86942E" w:rsidR="008C68C6" w:rsidRPr="004B5135" w:rsidRDefault="00413B91" w:rsidP="0056481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</w:rPr>
                <w:id w:val="-1434044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4FB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8C68C6" w:rsidRPr="004B51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SE ACEPTA</w:t>
            </w:r>
          </w:p>
          <w:p w14:paraId="06B62A34" w14:textId="26808B84" w:rsidR="008C68C6" w:rsidRPr="004B5135" w:rsidRDefault="00413B91" w:rsidP="0056481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</w:rPr>
                <w:id w:val="1065527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0A3" w:rsidRPr="004B5135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8C68C6" w:rsidRPr="004B51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NO SE ACEPTA</w:t>
            </w:r>
          </w:p>
        </w:tc>
        <w:tc>
          <w:tcPr>
            <w:tcW w:w="277" w:type="pct"/>
            <w:vMerge/>
            <w:shd w:val="clear" w:color="auto" w:fill="F2DBDB"/>
          </w:tcPr>
          <w:p w14:paraId="157DD3B3" w14:textId="77777777" w:rsidR="008C68C6" w:rsidRPr="004B5135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C68C6" w:rsidRPr="004B5135" w14:paraId="76601EF9" w14:textId="77777777" w:rsidTr="004B5135">
        <w:trPr>
          <w:trHeight w:val="312"/>
        </w:trPr>
        <w:tc>
          <w:tcPr>
            <w:tcW w:w="110" w:type="pct"/>
            <w:vMerge/>
            <w:shd w:val="clear" w:color="auto" w:fill="FDE9D9"/>
          </w:tcPr>
          <w:p w14:paraId="0BAEB479" w14:textId="77777777" w:rsidR="008C68C6" w:rsidRPr="004B5135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917910060"/>
            <w:placeholder>
              <w:docPart w:val="7953F81EB022420AB62A0CC39FA28E9D"/>
            </w:placeholder>
            <w:showingPlcHdr/>
            <w:text/>
          </w:sdtPr>
          <w:sdtEndPr/>
          <w:sdtContent>
            <w:tc>
              <w:tcPr>
                <w:tcW w:w="757" w:type="pct"/>
                <w:vMerge w:val="restart"/>
                <w:shd w:val="clear" w:color="auto" w:fill="FDE9D9"/>
                <w:noWrap/>
                <w:vAlign w:val="center"/>
                <w:hideMark/>
              </w:tcPr>
              <w:p w14:paraId="484E41C0" w14:textId="03E9FB6F" w:rsidR="008C68C6" w:rsidRPr="004B5135" w:rsidRDefault="007270A3" w:rsidP="0056481D">
                <w:pPr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</w:pPr>
                <w:r w:rsidRPr="004B5135">
                  <w:rPr>
                    <w:rStyle w:val="Textodelmarcadordeposicin"/>
                    <w:rFonts w:ascii="Arial" w:eastAsiaTheme="minorHAnsi" w:hAnsi="Arial" w:cs="Arial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tc>
          <w:tcPr>
            <w:tcW w:w="327" w:type="pct"/>
            <w:shd w:val="clear" w:color="auto" w:fill="EEECE1"/>
            <w:noWrap/>
            <w:vAlign w:val="bottom"/>
            <w:hideMark/>
          </w:tcPr>
          <w:p w14:paraId="7D3D3AA3" w14:textId="77777777" w:rsidR="008C68C6" w:rsidRPr="004B5135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B513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343588099"/>
            <w:placeholder>
              <w:docPart w:val="E43A58CC74F840BA9D3EE0FFF698C004"/>
            </w:placeholder>
            <w:showingPlcHdr/>
            <w:text/>
          </w:sdtPr>
          <w:sdtEndPr/>
          <w:sdtContent>
            <w:tc>
              <w:tcPr>
                <w:tcW w:w="1169" w:type="pct"/>
                <w:gridSpan w:val="2"/>
                <w:shd w:val="clear" w:color="auto" w:fill="FDE9D9"/>
                <w:noWrap/>
                <w:vAlign w:val="bottom"/>
                <w:hideMark/>
              </w:tcPr>
              <w:p w14:paraId="30FF81E4" w14:textId="7065EF11" w:rsidR="008C68C6" w:rsidRPr="004B5135" w:rsidRDefault="007270A3" w:rsidP="0056481D">
                <w:pPr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</w:pPr>
                <w:r w:rsidRPr="004B5135">
                  <w:rPr>
                    <w:rStyle w:val="Textodelmarcadordeposicin"/>
                    <w:rFonts w:ascii="Arial" w:eastAsiaTheme="minorHAnsi" w:hAnsi="Arial" w:cs="Arial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362292562"/>
            <w:placeholder>
              <w:docPart w:val="E987E899A8364129A13227EE60396E81"/>
            </w:placeholder>
            <w:showingPlcHdr/>
            <w:text/>
          </w:sdtPr>
          <w:sdtEndPr/>
          <w:sdtContent>
            <w:tc>
              <w:tcPr>
                <w:tcW w:w="590" w:type="pct"/>
                <w:shd w:val="clear" w:color="auto" w:fill="FDE9D9"/>
                <w:noWrap/>
                <w:vAlign w:val="bottom"/>
                <w:hideMark/>
              </w:tcPr>
              <w:p w14:paraId="5526D946" w14:textId="3DBD4B72" w:rsidR="008C68C6" w:rsidRPr="004B5135" w:rsidRDefault="007C7EDD" w:rsidP="0056481D">
                <w:pPr>
                  <w:ind w:right="291"/>
                  <w:jc w:val="right"/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€</w:t>
                </w:r>
              </w:p>
            </w:tc>
          </w:sdtContent>
        </w:sdt>
        <w:tc>
          <w:tcPr>
            <w:tcW w:w="1492" w:type="pct"/>
            <w:gridSpan w:val="3"/>
            <w:shd w:val="clear" w:color="auto" w:fill="F2DBDB"/>
            <w:noWrap/>
            <w:vAlign w:val="bottom"/>
            <w:hideMark/>
          </w:tcPr>
          <w:p w14:paraId="4E6A3D47" w14:textId="77777777" w:rsidR="008C68C6" w:rsidRPr="004B5135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B51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Las ofertas son COMPARABLES.</w:t>
            </w:r>
          </w:p>
        </w:tc>
        <w:tc>
          <w:tcPr>
            <w:tcW w:w="278" w:type="pct"/>
            <w:shd w:val="clear" w:color="auto" w:fill="F2DBDB"/>
            <w:vAlign w:val="bottom"/>
          </w:tcPr>
          <w:p w14:paraId="5CBDA761" w14:textId="549A87FA" w:rsidR="008C68C6" w:rsidRPr="004B5135" w:rsidRDefault="00413B91" w:rsidP="0056481D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99957583"/>
                <w:placeholder>
                  <w:docPart w:val="E3431CCA056042CAB0116E5750DEDF6E"/>
                </w:placeholder>
                <w:showingPlcHdr/>
                <w:dropDownList>
                  <w:listItem w:displayText="si" w:value="si"/>
                  <w:listItem w:displayText="no" w:value="no"/>
                </w:dropDownList>
              </w:sdtPr>
              <w:sdtEndPr/>
              <w:sdtContent>
                <w:r w:rsidR="002B0FB1" w:rsidRPr="004B5135">
                  <w:rPr>
                    <w:rStyle w:val="Textodelmarcadordeposicin"/>
                    <w:rFonts w:ascii="Arial" w:eastAsiaTheme="minorHAnsi" w:hAnsi="Arial" w:cs="Arial"/>
                    <w:sz w:val="20"/>
                    <w:szCs w:val="20"/>
                  </w:rPr>
                  <w:t>Elija si/no</w:t>
                </w:r>
                <w:r w:rsidR="007270A3" w:rsidRPr="004B5135">
                  <w:rPr>
                    <w:rStyle w:val="Textodelmarcadordeposicin"/>
                    <w:rFonts w:ascii="Arial" w:eastAsiaTheme="minorHAnsi" w:hAnsi="Arial" w:cs="Arial"/>
                    <w:sz w:val="20"/>
                    <w:szCs w:val="20"/>
                  </w:rPr>
                  <w:t>.</w:t>
                </w:r>
              </w:sdtContent>
            </w:sdt>
            <w:r w:rsidR="008C68C6" w:rsidRPr="004B513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7" w:type="pct"/>
            <w:vMerge/>
            <w:shd w:val="clear" w:color="auto" w:fill="F2DBDB"/>
          </w:tcPr>
          <w:p w14:paraId="72CB253A" w14:textId="77777777" w:rsidR="008C68C6" w:rsidRPr="004B5135" w:rsidRDefault="008C68C6" w:rsidP="005648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C68C6" w:rsidRPr="004B5135" w14:paraId="0C900EBD" w14:textId="77777777" w:rsidTr="004B5135">
        <w:trPr>
          <w:trHeight w:val="264"/>
        </w:trPr>
        <w:tc>
          <w:tcPr>
            <w:tcW w:w="110" w:type="pct"/>
            <w:vMerge/>
            <w:shd w:val="clear" w:color="auto" w:fill="FDE9D9"/>
          </w:tcPr>
          <w:p w14:paraId="60912EDD" w14:textId="77777777" w:rsidR="008C68C6" w:rsidRPr="004B5135" w:rsidRDefault="008C68C6" w:rsidP="0056481D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757" w:type="pct"/>
            <w:vMerge/>
            <w:shd w:val="clear" w:color="auto" w:fill="FDE9D9"/>
            <w:noWrap/>
            <w:vAlign w:val="bottom"/>
            <w:hideMark/>
          </w:tcPr>
          <w:p w14:paraId="3CBFD097" w14:textId="77777777" w:rsidR="008C68C6" w:rsidRPr="004B5135" w:rsidRDefault="008C68C6" w:rsidP="0056481D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EEECE1"/>
            <w:noWrap/>
            <w:vAlign w:val="bottom"/>
            <w:hideMark/>
          </w:tcPr>
          <w:p w14:paraId="25B217CF" w14:textId="77777777" w:rsidR="008C68C6" w:rsidRPr="004B5135" w:rsidRDefault="008C68C6" w:rsidP="005648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5135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83170146"/>
            <w:placeholder>
              <w:docPart w:val="F9CB02C10B344772BFFBA311B7D5DBFE"/>
            </w:placeholder>
            <w:showingPlcHdr/>
            <w:text/>
          </w:sdtPr>
          <w:sdtEndPr/>
          <w:sdtContent>
            <w:tc>
              <w:tcPr>
                <w:tcW w:w="1169" w:type="pct"/>
                <w:gridSpan w:val="2"/>
                <w:shd w:val="clear" w:color="auto" w:fill="FDE9D9"/>
                <w:noWrap/>
                <w:vAlign w:val="bottom"/>
                <w:hideMark/>
              </w:tcPr>
              <w:p w14:paraId="3C4829B4" w14:textId="5BDCD764" w:rsidR="008C68C6" w:rsidRPr="004B5135" w:rsidRDefault="007270A3" w:rsidP="0056481D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4B5135">
                  <w:rPr>
                    <w:rStyle w:val="Textodelmarcadordeposicin"/>
                    <w:rFonts w:ascii="Arial" w:eastAsiaTheme="minorHAnsi" w:hAnsi="Arial" w:cs="Arial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767371573"/>
            <w:placeholder>
              <w:docPart w:val="2A8255F1EB624802B0048F6009143BC2"/>
            </w:placeholder>
            <w:showingPlcHdr/>
            <w:text/>
          </w:sdtPr>
          <w:sdtEndPr/>
          <w:sdtContent>
            <w:tc>
              <w:tcPr>
                <w:tcW w:w="590" w:type="pct"/>
                <w:shd w:val="clear" w:color="auto" w:fill="FDE9D9"/>
                <w:noWrap/>
                <w:vAlign w:val="bottom"/>
                <w:hideMark/>
              </w:tcPr>
              <w:p w14:paraId="3774BF80" w14:textId="172CD13E" w:rsidR="008C68C6" w:rsidRPr="004B5135" w:rsidRDefault="007C7EDD" w:rsidP="0056481D">
                <w:pPr>
                  <w:ind w:right="291"/>
                  <w:jc w:val="right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€</w:t>
                </w:r>
              </w:p>
            </w:tc>
          </w:sdtContent>
        </w:sdt>
        <w:tc>
          <w:tcPr>
            <w:tcW w:w="1492" w:type="pct"/>
            <w:gridSpan w:val="3"/>
            <w:shd w:val="clear" w:color="auto" w:fill="F2DBDB"/>
            <w:noWrap/>
            <w:vAlign w:val="bottom"/>
            <w:hideMark/>
          </w:tcPr>
          <w:p w14:paraId="14E35490" w14:textId="77777777" w:rsidR="008C68C6" w:rsidRPr="004B5135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B51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 se aprecian signos de COPIA o FALSEDAD</w:t>
            </w:r>
          </w:p>
        </w:tc>
        <w:tc>
          <w:tcPr>
            <w:tcW w:w="278" w:type="pct"/>
            <w:shd w:val="clear" w:color="auto" w:fill="F2DBDB"/>
            <w:noWrap/>
            <w:vAlign w:val="bottom"/>
            <w:hideMark/>
          </w:tcPr>
          <w:p w14:paraId="702FE197" w14:textId="2FEA7877" w:rsidR="008C68C6" w:rsidRPr="004B5135" w:rsidRDefault="00413B91" w:rsidP="005648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32581525"/>
                <w:placeholder>
                  <w:docPart w:val="F42D8DAF8F39459A859D71E6C8CA9B75"/>
                </w:placeholder>
                <w:showingPlcHdr/>
                <w:dropDownList>
                  <w:listItem w:displayText="si" w:value="si"/>
                  <w:listItem w:displayText="no" w:value="no"/>
                </w:dropDownList>
              </w:sdtPr>
              <w:sdtEndPr/>
              <w:sdtContent>
                <w:r w:rsidR="002B0FB1" w:rsidRPr="004B5135">
                  <w:rPr>
                    <w:rStyle w:val="Textodelmarcadordeposicin"/>
                    <w:rFonts w:ascii="Arial" w:eastAsiaTheme="minorHAnsi" w:hAnsi="Arial" w:cs="Arial"/>
                    <w:sz w:val="20"/>
                    <w:szCs w:val="20"/>
                  </w:rPr>
                  <w:t>Elija si/no</w:t>
                </w:r>
                <w:r w:rsidR="007270A3" w:rsidRPr="004B5135">
                  <w:rPr>
                    <w:rStyle w:val="Textodelmarcadordeposicin"/>
                    <w:rFonts w:ascii="Arial" w:eastAsiaTheme="minorHAnsi" w:hAnsi="Arial" w:cs="Arial"/>
                    <w:sz w:val="20"/>
                    <w:szCs w:val="20"/>
                  </w:rPr>
                  <w:t>.</w:t>
                </w:r>
              </w:sdtContent>
            </w:sdt>
            <w:r w:rsidR="008C68C6" w:rsidRPr="004B513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7" w:type="pct"/>
            <w:vMerge/>
            <w:shd w:val="clear" w:color="auto" w:fill="F2DBDB"/>
          </w:tcPr>
          <w:p w14:paraId="77EE506B" w14:textId="77777777" w:rsidR="008C68C6" w:rsidRPr="004B5135" w:rsidRDefault="008C68C6" w:rsidP="005648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8C6" w:rsidRPr="004B5135" w14:paraId="404F874B" w14:textId="77777777" w:rsidTr="004B5135">
        <w:trPr>
          <w:trHeight w:val="276"/>
        </w:trPr>
        <w:tc>
          <w:tcPr>
            <w:tcW w:w="110" w:type="pct"/>
            <w:vMerge/>
            <w:shd w:val="clear" w:color="auto" w:fill="FDE9D9"/>
          </w:tcPr>
          <w:p w14:paraId="0D921180" w14:textId="77777777" w:rsidR="008C68C6" w:rsidRPr="004B5135" w:rsidRDefault="008C68C6" w:rsidP="005648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" w:type="pct"/>
            <w:vMerge/>
            <w:shd w:val="clear" w:color="auto" w:fill="FDE9D9"/>
            <w:noWrap/>
            <w:vAlign w:val="bottom"/>
            <w:hideMark/>
          </w:tcPr>
          <w:p w14:paraId="37B60EC0" w14:textId="77777777" w:rsidR="008C68C6" w:rsidRPr="004B5135" w:rsidRDefault="008C68C6" w:rsidP="005648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EEECE1"/>
            <w:noWrap/>
            <w:vAlign w:val="bottom"/>
            <w:hideMark/>
          </w:tcPr>
          <w:p w14:paraId="5E60BEE1" w14:textId="77777777" w:rsidR="008C68C6" w:rsidRPr="004B5135" w:rsidRDefault="008C68C6" w:rsidP="005648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5135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371107017"/>
            <w:placeholder>
              <w:docPart w:val="44E721ED0310401EAC0CB1AFA5EEF978"/>
            </w:placeholder>
            <w:showingPlcHdr/>
            <w:text/>
          </w:sdtPr>
          <w:sdtEndPr/>
          <w:sdtContent>
            <w:tc>
              <w:tcPr>
                <w:tcW w:w="1169" w:type="pct"/>
                <w:gridSpan w:val="2"/>
                <w:shd w:val="clear" w:color="auto" w:fill="FDE9D9"/>
                <w:noWrap/>
                <w:vAlign w:val="bottom"/>
                <w:hideMark/>
              </w:tcPr>
              <w:p w14:paraId="4087A37E" w14:textId="3CCA56C0" w:rsidR="008C68C6" w:rsidRPr="004B5135" w:rsidRDefault="007270A3" w:rsidP="0056481D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4B5135">
                  <w:rPr>
                    <w:rStyle w:val="Textodelmarcadordeposicin"/>
                    <w:rFonts w:ascii="Arial" w:eastAsiaTheme="minorHAnsi" w:hAnsi="Arial" w:cs="Arial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441805588"/>
            <w:placeholder>
              <w:docPart w:val="73B9E28BD37D45F1A90AB437BFD38FC0"/>
            </w:placeholder>
            <w:showingPlcHdr/>
            <w:text/>
          </w:sdtPr>
          <w:sdtEndPr/>
          <w:sdtContent>
            <w:tc>
              <w:tcPr>
                <w:tcW w:w="590" w:type="pct"/>
                <w:shd w:val="clear" w:color="auto" w:fill="FDE9D9"/>
                <w:noWrap/>
                <w:vAlign w:val="bottom"/>
                <w:hideMark/>
              </w:tcPr>
              <w:p w14:paraId="2E97E5E0" w14:textId="6F2C7A4C" w:rsidR="008C68C6" w:rsidRPr="004B5135" w:rsidRDefault="007C7EDD" w:rsidP="0056481D">
                <w:pPr>
                  <w:ind w:right="291"/>
                  <w:jc w:val="right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€</w:t>
                </w:r>
              </w:p>
            </w:tc>
          </w:sdtContent>
        </w:sdt>
        <w:tc>
          <w:tcPr>
            <w:tcW w:w="1492" w:type="pct"/>
            <w:gridSpan w:val="3"/>
            <w:shd w:val="clear" w:color="auto" w:fill="F2DBDB"/>
            <w:noWrap/>
            <w:vAlign w:val="bottom"/>
            <w:hideMark/>
          </w:tcPr>
          <w:p w14:paraId="145A98B2" w14:textId="77777777" w:rsidR="008C68C6" w:rsidRPr="004B5135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B51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Las ofertas están suficientemente DETALLADAS</w:t>
            </w:r>
          </w:p>
        </w:tc>
        <w:tc>
          <w:tcPr>
            <w:tcW w:w="278" w:type="pct"/>
            <w:shd w:val="clear" w:color="auto" w:fill="F2DBDB"/>
            <w:noWrap/>
            <w:vAlign w:val="bottom"/>
            <w:hideMark/>
          </w:tcPr>
          <w:p w14:paraId="72A0A1BA" w14:textId="66AC63FA" w:rsidR="008C68C6" w:rsidRPr="004B5135" w:rsidRDefault="00413B91" w:rsidP="005648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11154950"/>
                <w:placeholder>
                  <w:docPart w:val="80C8C8633272430099B168540A7B2262"/>
                </w:placeholder>
                <w:showingPlcHdr/>
                <w:dropDownList>
                  <w:listItem w:displayText="si" w:value="si"/>
                  <w:listItem w:displayText="no" w:value="no"/>
                </w:dropDownList>
              </w:sdtPr>
              <w:sdtEndPr/>
              <w:sdtContent>
                <w:r w:rsidR="007270A3" w:rsidRPr="004B5135">
                  <w:rPr>
                    <w:rStyle w:val="Textodelmarcadordeposicin"/>
                    <w:rFonts w:ascii="Arial" w:eastAsiaTheme="minorHAnsi" w:hAnsi="Arial" w:cs="Arial"/>
                    <w:sz w:val="20"/>
                    <w:szCs w:val="20"/>
                  </w:rPr>
                  <w:t xml:space="preserve">Elija </w:t>
                </w:r>
                <w:r w:rsidR="002B0FB1" w:rsidRPr="004B5135">
                  <w:rPr>
                    <w:rStyle w:val="Textodelmarcadordeposicin"/>
                    <w:rFonts w:ascii="Arial" w:eastAsiaTheme="minorHAnsi" w:hAnsi="Arial" w:cs="Arial"/>
                    <w:sz w:val="20"/>
                    <w:szCs w:val="20"/>
                  </w:rPr>
                  <w:t>si/no</w:t>
                </w:r>
                <w:r w:rsidR="007270A3" w:rsidRPr="004B5135">
                  <w:rPr>
                    <w:rStyle w:val="Textodelmarcadordeposicin"/>
                    <w:rFonts w:ascii="Arial" w:eastAsiaTheme="minorHAnsi" w:hAnsi="Arial" w:cs="Arial"/>
                    <w:sz w:val="20"/>
                    <w:szCs w:val="20"/>
                  </w:rPr>
                  <w:t>.</w:t>
                </w:r>
              </w:sdtContent>
            </w:sdt>
            <w:r w:rsidR="008C68C6" w:rsidRPr="004B513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7" w:type="pct"/>
            <w:vMerge/>
            <w:shd w:val="clear" w:color="auto" w:fill="F2DBDB"/>
          </w:tcPr>
          <w:p w14:paraId="17695E33" w14:textId="77777777" w:rsidR="008C68C6" w:rsidRPr="004B5135" w:rsidRDefault="008C68C6" w:rsidP="005648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8C6" w:rsidRPr="004B5135" w14:paraId="4A017E1D" w14:textId="77777777" w:rsidTr="004B5135">
        <w:trPr>
          <w:trHeight w:val="255"/>
        </w:trPr>
        <w:tc>
          <w:tcPr>
            <w:tcW w:w="110" w:type="pct"/>
            <w:vMerge/>
            <w:shd w:val="clear" w:color="auto" w:fill="FDE9D9"/>
          </w:tcPr>
          <w:p w14:paraId="46062E00" w14:textId="77777777" w:rsidR="008C68C6" w:rsidRPr="004B5135" w:rsidRDefault="008C68C6" w:rsidP="0056481D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57" w:type="pct"/>
            <w:shd w:val="clear" w:color="auto" w:fill="EEECE1"/>
            <w:noWrap/>
            <w:vAlign w:val="bottom"/>
            <w:hideMark/>
          </w:tcPr>
          <w:p w14:paraId="761F8319" w14:textId="77777777" w:rsidR="008C68C6" w:rsidRPr="004B5135" w:rsidRDefault="008C68C6" w:rsidP="005648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513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OFERTA SELECCIONADA</w:t>
            </w:r>
          </w:p>
        </w:tc>
        <w:tc>
          <w:tcPr>
            <w:tcW w:w="327" w:type="pct"/>
            <w:shd w:val="clear" w:color="auto" w:fill="FDE9D9"/>
            <w:noWrap/>
            <w:vAlign w:val="bottom"/>
            <w:hideMark/>
          </w:tcPr>
          <w:p w14:paraId="31F552C4" w14:textId="77777777" w:rsidR="008C68C6" w:rsidRPr="004B5135" w:rsidRDefault="008C68C6" w:rsidP="0056481D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69" w:type="pct"/>
            <w:gridSpan w:val="2"/>
            <w:shd w:val="clear" w:color="auto" w:fill="FDE9D9"/>
            <w:noWrap/>
            <w:vAlign w:val="bottom"/>
            <w:hideMark/>
          </w:tcPr>
          <w:p w14:paraId="2B74E645" w14:textId="78B85D36" w:rsidR="008C68C6" w:rsidRPr="004B5135" w:rsidRDefault="008C68C6" w:rsidP="005648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513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La más económica </w:t>
            </w:r>
            <w:sdt>
              <w:sdtPr>
                <w:rPr>
                  <w:rFonts w:ascii="Arial" w:hAnsi="Arial" w:cs="Arial"/>
                  <w:bCs/>
                  <w:color w:val="000000"/>
                  <w:sz w:val="18"/>
                  <w:szCs w:val="18"/>
                </w:rPr>
                <w:id w:val="1374347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C25">
                  <w:rPr>
                    <w:rFonts w:ascii="MS Gothic" w:eastAsia="MS Gothic" w:hAnsi="MS Gothic" w:cs="Arial" w:hint="eastAsia"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4B513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 </w:t>
            </w:r>
            <w:r w:rsidRPr="004B5135">
              <w:rPr>
                <w:rFonts w:ascii="Arial" w:eastAsia="MS Gothic" w:hAnsi="Arial" w:cs="Arial"/>
                <w:bCs/>
                <w:color w:val="000000"/>
                <w:sz w:val="18"/>
                <w:szCs w:val="18"/>
              </w:rPr>
              <w:t xml:space="preserve">Otra justificación </w:t>
            </w:r>
            <w:sdt>
              <w:sdtPr>
                <w:rPr>
                  <w:rFonts w:ascii="Arial" w:eastAsia="MS Gothic" w:hAnsi="Arial" w:cs="Arial"/>
                  <w:bCs/>
                  <w:color w:val="000000"/>
                  <w:sz w:val="18"/>
                  <w:szCs w:val="18"/>
                </w:rPr>
                <w:id w:val="-547691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C25">
                  <w:rPr>
                    <w:rFonts w:ascii="MS Gothic" w:eastAsia="MS Gothic" w:hAnsi="MS Gothic" w:cs="Arial" w:hint="eastAsia"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4B5135">
              <w:rPr>
                <w:rFonts w:ascii="Arial" w:eastAsia="MS Gothic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541635362"/>
            <w:placeholder>
              <w:docPart w:val="485214C3566D421C96072A4F81DEA62C"/>
            </w:placeholder>
            <w:showingPlcHdr/>
            <w:text/>
          </w:sdtPr>
          <w:sdtEndPr/>
          <w:sdtContent>
            <w:tc>
              <w:tcPr>
                <w:tcW w:w="590" w:type="pct"/>
                <w:shd w:val="clear" w:color="auto" w:fill="FDE9D9"/>
                <w:noWrap/>
                <w:vAlign w:val="bottom"/>
                <w:hideMark/>
              </w:tcPr>
              <w:p w14:paraId="3EB2C054" w14:textId="344B05D4" w:rsidR="008C68C6" w:rsidRPr="004B5135" w:rsidRDefault="007C7EDD" w:rsidP="0056481D">
                <w:pPr>
                  <w:ind w:right="291"/>
                  <w:jc w:val="right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€</w:t>
                </w:r>
              </w:p>
            </w:tc>
          </w:sdtContent>
        </w:sdt>
        <w:tc>
          <w:tcPr>
            <w:tcW w:w="1492" w:type="pct"/>
            <w:gridSpan w:val="3"/>
            <w:shd w:val="clear" w:color="auto" w:fill="F2DBDB"/>
            <w:noWrap/>
            <w:vAlign w:val="bottom"/>
            <w:hideMark/>
          </w:tcPr>
          <w:p w14:paraId="6A89397E" w14:textId="77777777" w:rsidR="008C68C6" w:rsidRPr="004B5135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B51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 indicio de proveedores no reales e independientes</w:t>
            </w:r>
          </w:p>
        </w:tc>
        <w:tc>
          <w:tcPr>
            <w:tcW w:w="278" w:type="pct"/>
            <w:shd w:val="clear" w:color="auto" w:fill="F2DBDB"/>
            <w:noWrap/>
            <w:vAlign w:val="bottom"/>
            <w:hideMark/>
          </w:tcPr>
          <w:p w14:paraId="2D6F94F4" w14:textId="42CE6702" w:rsidR="008C68C6" w:rsidRPr="004B5135" w:rsidRDefault="00413B91" w:rsidP="005648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92326934"/>
                <w:placeholder>
                  <w:docPart w:val="4D3A16E6DCBD4C61A68FFEAA005381DF"/>
                </w:placeholder>
                <w:showingPlcHdr/>
                <w:dropDownList>
                  <w:listItem w:displayText="si" w:value="si"/>
                  <w:listItem w:displayText="no" w:value="no"/>
                </w:dropDownList>
              </w:sdtPr>
              <w:sdtEndPr/>
              <w:sdtContent>
                <w:r w:rsidR="002B0FB1" w:rsidRPr="004B5135">
                  <w:rPr>
                    <w:rStyle w:val="Textodelmarcadordeposicin"/>
                    <w:rFonts w:ascii="Arial" w:eastAsiaTheme="minorHAnsi" w:hAnsi="Arial" w:cs="Arial"/>
                    <w:sz w:val="20"/>
                    <w:szCs w:val="20"/>
                  </w:rPr>
                  <w:t>Elija si/no</w:t>
                </w:r>
              </w:sdtContent>
            </w:sdt>
            <w:r w:rsidR="008C68C6" w:rsidRPr="004B513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7" w:type="pct"/>
            <w:vMerge/>
            <w:shd w:val="clear" w:color="auto" w:fill="F2DBDB"/>
          </w:tcPr>
          <w:p w14:paraId="2CB229FC" w14:textId="77777777" w:rsidR="008C68C6" w:rsidRPr="004B5135" w:rsidRDefault="008C68C6" w:rsidP="005648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8C6" w:rsidRPr="004B5135" w14:paraId="6C20BC7B" w14:textId="77777777" w:rsidTr="004B5135">
        <w:trPr>
          <w:trHeight w:val="276"/>
        </w:trPr>
        <w:tc>
          <w:tcPr>
            <w:tcW w:w="110" w:type="pct"/>
            <w:vMerge/>
            <w:shd w:val="clear" w:color="auto" w:fill="FDE9D9"/>
          </w:tcPr>
          <w:p w14:paraId="36500902" w14:textId="77777777" w:rsidR="008C68C6" w:rsidRPr="004B5135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7" w:type="pct"/>
            <w:shd w:val="clear" w:color="auto" w:fill="EEECE1"/>
            <w:noWrap/>
            <w:vAlign w:val="center"/>
            <w:hideMark/>
          </w:tcPr>
          <w:p w14:paraId="37766FD6" w14:textId="77777777" w:rsidR="008C68C6" w:rsidRPr="004B5135" w:rsidRDefault="008C68C6" w:rsidP="0056481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B51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Modo de comprobación:</w:t>
            </w:r>
          </w:p>
        </w:tc>
        <w:tc>
          <w:tcPr>
            <w:tcW w:w="932" w:type="pct"/>
            <w:gridSpan w:val="2"/>
            <w:shd w:val="clear" w:color="auto" w:fill="F2DBDB"/>
            <w:noWrap/>
            <w:vAlign w:val="bottom"/>
            <w:hideMark/>
          </w:tcPr>
          <w:p w14:paraId="55AD43FA" w14:textId="3EC9106C" w:rsidR="008C68C6" w:rsidRPr="004B5135" w:rsidRDefault="00413B91" w:rsidP="0056481D">
            <w:pPr>
              <w:spacing w:line="240" w:lineRule="atLeas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18"/>
                  <w:szCs w:val="18"/>
                </w:rPr>
                <w:id w:val="282239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450" w:rsidRPr="004B5135">
                  <w:rPr>
                    <w:rFonts w:ascii="Segoe UI Symbol" w:eastAsia="MS Gothic" w:hAnsi="Segoe UI Symbol" w:cs="Segoe UI Symbol"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8C68C6" w:rsidRPr="004B513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Consulta </w:t>
            </w:r>
            <w:hyperlink r:id="rId16" w:history="1">
              <w:r w:rsidR="008C68C6" w:rsidRPr="004B5135">
                <w:rPr>
                  <w:rStyle w:val="Hipervnculo"/>
                  <w:rFonts w:ascii="Arial" w:hAnsi="Arial" w:cs="Arial"/>
                  <w:bCs/>
                  <w:sz w:val="18"/>
                  <w:szCs w:val="18"/>
                </w:rPr>
                <w:t>www.einforma.com</w:t>
              </w:r>
            </w:hyperlink>
          </w:p>
          <w:p w14:paraId="7315A27D" w14:textId="05C64A25" w:rsidR="008C68C6" w:rsidRPr="004B5135" w:rsidRDefault="00413B91" w:rsidP="0056481D">
            <w:pPr>
              <w:spacing w:line="240" w:lineRule="atLeas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18"/>
                  <w:szCs w:val="18"/>
                </w:rPr>
                <w:id w:val="-27185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135" w:rsidRPr="004B5135">
                  <w:rPr>
                    <w:rFonts w:ascii="Segoe UI Symbol" w:eastAsia="MS Gothic" w:hAnsi="Segoe UI Symbol" w:cs="Segoe UI Symbol"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8C68C6" w:rsidRPr="004B513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Consulta </w:t>
            </w:r>
            <w:hyperlink r:id="rId17" w:history="1">
              <w:r w:rsidR="008C68C6" w:rsidRPr="004B5135">
                <w:rPr>
                  <w:rStyle w:val="Hipervnculo"/>
                  <w:rFonts w:ascii="Arial" w:hAnsi="Arial" w:cs="Arial"/>
                  <w:bCs/>
                  <w:sz w:val="18"/>
                  <w:szCs w:val="18"/>
                </w:rPr>
                <w:t>www.Infocif.es</w:t>
              </w:r>
            </w:hyperlink>
          </w:p>
          <w:p w14:paraId="200778FE" w14:textId="7E5F8455" w:rsidR="008C68C6" w:rsidRPr="004B5135" w:rsidRDefault="00413B91" w:rsidP="005648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18"/>
                  <w:szCs w:val="18"/>
                </w:rPr>
                <w:id w:val="-174069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135" w:rsidRPr="004B5135">
                  <w:rPr>
                    <w:rFonts w:ascii="Segoe UI Symbol" w:eastAsia="MS Gothic" w:hAnsi="Segoe UI Symbol" w:cs="Segoe UI Symbol"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8C68C6" w:rsidRPr="004B513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Otros</w:t>
            </w:r>
          </w:p>
        </w:tc>
        <w:tc>
          <w:tcPr>
            <w:tcW w:w="1154" w:type="pct"/>
            <w:gridSpan w:val="2"/>
            <w:shd w:val="clear" w:color="auto" w:fill="F2DBDB"/>
            <w:noWrap/>
            <w:hideMark/>
          </w:tcPr>
          <w:p w14:paraId="59B96B2F" w14:textId="77777777" w:rsidR="008C68C6" w:rsidRPr="004B5135" w:rsidRDefault="008C68C6" w:rsidP="0056481D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B51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Observaciones:</w:t>
            </w:r>
          </w:p>
        </w:tc>
        <w:tc>
          <w:tcPr>
            <w:tcW w:w="629" w:type="pct"/>
            <w:shd w:val="clear" w:color="auto" w:fill="F2DBDB"/>
            <w:noWrap/>
            <w:vAlign w:val="center"/>
            <w:hideMark/>
          </w:tcPr>
          <w:p w14:paraId="3951CBC8" w14:textId="77777777" w:rsidR="008C68C6" w:rsidRPr="004B5135" w:rsidRDefault="008C68C6" w:rsidP="0056481D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B5135">
              <w:rPr>
                <w:rFonts w:ascii="Arial" w:hAnsi="Arial" w:cs="Arial"/>
                <w:sz w:val="20"/>
                <w:szCs w:val="20"/>
              </w:rPr>
              <w:t>VALORACIÓN:</w:t>
            </w:r>
          </w:p>
        </w:tc>
        <w:tc>
          <w:tcPr>
            <w:tcW w:w="1141" w:type="pct"/>
            <w:gridSpan w:val="3"/>
            <w:shd w:val="clear" w:color="auto" w:fill="F2DBDB"/>
            <w:noWrap/>
            <w:vAlign w:val="center"/>
            <w:hideMark/>
          </w:tcPr>
          <w:p w14:paraId="12038C1B" w14:textId="5730EEC5" w:rsidR="008C68C6" w:rsidRPr="004B5135" w:rsidRDefault="00413B91" w:rsidP="0056481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</w:rPr>
                <w:id w:val="104010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4FB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8C68C6" w:rsidRPr="004B51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SE ACEPTA</w:t>
            </w:r>
          </w:p>
          <w:p w14:paraId="2D22901F" w14:textId="2BB68CD2" w:rsidR="008C68C6" w:rsidRPr="004B5135" w:rsidRDefault="00413B91" w:rsidP="0056481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</w:rPr>
                <w:id w:val="981428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4FB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8C68C6" w:rsidRPr="004B51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NO SE ACEPTA</w:t>
            </w:r>
          </w:p>
        </w:tc>
        <w:tc>
          <w:tcPr>
            <w:tcW w:w="277" w:type="pct"/>
            <w:vMerge/>
            <w:shd w:val="clear" w:color="auto" w:fill="F2DBDB"/>
          </w:tcPr>
          <w:p w14:paraId="21FFC477" w14:textId="77777777" w:rsidR="008C68C6" w:rsidRPr="004B5135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C68C6" w:rsidRPr="004B5135" w14:paraId="4391AD63" w14:textId="77777777" w:rsidTr="004B5135">
        <w:trPr>
          <w:trHeight w:val="20"/>
        </w:trPr>
        <w:tc>
          <w:tcPr>
            <w:tcW w:w="110" w:type="pct"/>
            <w:vMerge/>
            <w:shd w:val="clear" w:color="auto" w:fill="FDE9D9"/>
          </w:tcPr>
          <w:p w14:paraId="3EEB9DD0" w14:textId="77777777" w:rsidR="008C68C6" w:rsidRPr="004B5135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1531444797"/>
            <w:placeholder>
              <w:docPart w:val="231B4B93A60A4D808E814D47B00BC7FB"/>
            </w:placeholder>
            <w:showingPlcHdr/>
            <w:text/>
          </w:sdtPr>
          <w:sdtEndPr/>
          <w:sdtContent>
            <w:tc>
              <w:tcPr>
                <w:tcW w:w="757" w:type="pct"/>
                <w:vMerge w:val="restart"/>
                <w:shd w:val="clear" w:color="auto" w:fill="FDE9D9"/>
                <w:noWrap/>
                <w:vAlign w:val="center"/>
                <w:hideMark/>
              </w:tcPr>
              <w:p w14:paraId="70121A63" w14:textId="75B88DBF" w:rsidR="008C68C6" w:rsidRPr="004B5135" w:rsidRDefault="00646450" w:rsidP="0056481D">
                <w:pPr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</w:pPr>
                <w:r w:rsidRPr="004B5135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tc>
          <w:tcPr>
            <w:tcW w:w="327" w:type="pct"/>
            <w:shd w:val="clear" w:color="auto" w:fill="EEECE1"/>
            <w:noWrap/>
            <w:vAlign w:val="bottom"/>
            <w:hideMark/>
          </w:tcPr>
          <w:p w14:paraId="018B4267" w14:textId="77777777" w:rsidR="008C68C6" w:rsidRPr="004B5135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B513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sdt>
          <w:sdtPr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id w:val="-1114909331"/>
            <w:placeholder>
              <w:docPart w:val="48CCD1D923AD489095B855F8F154BB3E"/>
            </w:placeholder>
            <w:showingPlcHdr/>
            <w:text/>
          </w:sdtPr>
          <w:sdtEndPr/>
          <w:sdtContent>
            <w:tc>
              <w:tcPr>
                <w:tcW w:w="1169" w:type="pct"/>
                <w:gridSpan w:val="2"/>
                <w:shd w:val="clear" w:color="auto" w:fill="FDE9D9"/>
                <w:noWrap/>
                <w:vAlign w:val="bottom"/>
                <w:hideMark/>
              </w:tcPr>
              <w:p w14:paraId="567F1566" w14:textId="09A16F8C" w:rsidR="008C68C6" w:rsidRPr="004B5135" w:rsidRDefault="00646450" w:rsidP="0056481D">
                <w:pPr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4B5135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id w:val="-2012678280"/>
            <w:placeholder>
              <w:docPart w:val="527892335F7844C5B6520DE6AD7ADA85"/>
            </w:placeholder>
            <w:showingPlcHdr/>
          </w:sdtPr>
          <w:sdtEndPr/>
          <w:sdtContent>
            <w:tc>
              <w:tcPr>
                <w:tcW w:w="590" w:type="pct"/>
                <w:shd w:val="clear" w:color="auto" w:fill="FDE9D9"/>
                <w:noWrap/>
                <w:vAlign w:val="bottom"/>
                <w:hideMark/>
              </w:tcPr>
              <w:p w14:paraId="6464DBCC" w14:textId="47188E9A" w:rsidR="008C68C6" w:rsidRPr="004B5135" w:rsidRDefault="007C7EDD" w:rsidP="0056481D">
                <w:pPr>
                  <w:ind w:right="291"/>
                  <w:jc w:val="right"/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€</w:t>
                </w:r>
                <w:r w:rsidR="00646450" w:rsidRPr="004B5135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1492" w:type="pct"/>
            <w:gridSpan w:val="3"/>
            <w:shd w:val="clear" w:color="auto" w:fill="F2DBDB"/>
            <w:noWrap/>
            <w:vAlign w:val="bottom"/>
            <w:hideMark/>
          </w:tcPr>
          <w:p w14:paraId="0C50FC13" w14:textId="77777777" w:rsidR="008C68C6" w:rsidRPr="004B5135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B51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Las ofertas son COMPARABLES.</w:t>
            </w:r>
          </w:p>
        </w:tc>
        <w:tc>
          <w:tcPr>
            <w:tcW w:w="278" w:type="pct"/>
            <w:shd w:val="clear" w:color="auto" w:fill="F2DBDB"/>
            <w:vAlign w:val="bottom"/>
          </w:tcPr>
          <w:p w14:paraId="19E32C03" w14:textId="03CAF056" w:rsidR="008C68C6" w:rsidRPr="004B5135" w:rsidRDefault="00413B91" w:rsidP="005648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06594894"/>
                <w:placeholder>
                  <w:docPart w:val="B7E64F920F40408DB02C1A1B5695D36A"/>
                </w:placeholder>
                <w:showingPlcHdr/>
                <w:dropDownList>
                  <w:listItem w:displayText="si" w:value="si"/>
                  <w:listItem w:displayText="no" w:value="no"/>
                </w:dropDownList>
              </w:sdtPr>
              <w:sdtEndPr/>
              <w:sdtContent>
                <w:r w:rsidR="00646450" w:rsidRPr="004B5135">
                  <w:rPr>
                    <w:rStyle w:val="Textodelmarcadordeposicin"/>
                    <w:rFonts w:ascii="Arial" w:eastAsiaTheme="minorHAnsi" w:hAnsi="Arial" w:cs="Arial"/>
                    <w:sz w:val="20"/>
                    <w:szCs w:val="20"/>
                  </w:rPr>
                  <w:t>Elija si/no</w:t>
                </w:r>
              </w:sdtContent>
            </w:sdt>
          </w:p>
        </w:tc>
        <w:tc>
          <w:tcPr>
            <w:tcW w:w="277" w:type="pct"/>
            <w:vMerge/>
            <w:shd w:val="clear" w:color="auto" w:fill="F2DBDB"/>
          </w:tcPr>
          <w:p w14:paraId="3B1C3107" w14:textId="77777777" w:rsidR="008C68C6" w:rsidRPr="004B5135" w:rsidRDefault="008C68C6" w:rsidP="005648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8C6" w:rsidRPr="004B5135" w14:paraId="0ACB3580" w14:textId="77777777" w:rsidTr="004B5135">
        <w:trPr>
          <w:trHeight w:val="20"/>
        </w:trPr>
        <w:tc>
          <w:tcPr>
            <w:tcW w:w="110" w:type="pct"/>
            <w:vMerge/>
            <w:shd w:val="clear" w:color="auto" w:fill="FDE9D9"/>
          </w:tcPr>
          <w:p w14:paraId="46B5929F" w14:textId="77777777" w:rsidR="008C68C6" w:rsidRPr="004B5135" w:rsidRDefault="008C68C6" w:rsidP="0056481D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757" w:type="pct"/>
            <w:vMerge/>
            <w:shd w:val="clear" w:color="auto" w:fill="FDE9D9"/>
            <w:noWrap/>
            <w:vAlign w:val="bottom"/>
            <w:hideMark/>
          </w:tcPr>
          <w:p w14:paraId="3EC6A791" w14:textId="77777777" w:rsidR="008C68C6" w:rsidRPr="004B5135" w:rsidRDefault="008C68C6" w:rsidP="0056481D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EEECE1"/>
            <w:noWrap/>
            <w:vAlign w:val="bottom"/>
            <w:hideMark/>
          </w:tcPr>
          <w:p w14:paraId="66173C4A" w14:textId="77777777" w:rsidR="008C68C6" w:rsidRPr="004B5135" w:rsidRDefault="008C68C6" w:rsidP="005648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5135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768622478"/>
            <w:placeholder>
              <w:docPart w:val="06892D09D152447C8CAAABF7A5C57F45"/>
            </w:placeholder>
            <w:showingPlcHdr/>
            <w:text/>
          </w:sdtPr>
          <w:sdtEndPr/>
          <w:sdtContent>
            <w:tc>
              <w:tcPr>
                <w:tcW w:w="1169" w:type="pct"/>
                <w:gridSpan w:val="2"/>
                <w:shd w:val="clear" w:color="auto" w:fill="FDE9D9"/>
                <w:noWrap/>
                <w:vAlign w:val="bottom"/>
                <w:hideMark/>
              </w:tcPr>
              <w:p w14:paraId="2470E230" w14:textId="184F3447" w:rsidR="008C68C6" w:rsidRPr="004B5135" w:rsidRDefault="00646450" w:rsidP="0056481D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4B5135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193190631"/>
            <w:placeholder>
              <w:docPart w:val="BC1BB4618B244AFDB44DC2EBB2AD69A7"/>
            </w:placeholder>
            <w:showingPlcHdr/>
            <w:text/>
          </w:sdtPr>
          <w:sdtEndPr/>
          <w:sdtContent>
            <w:tc>
              <w:tcPr>
                <w:tcW w:w="590" w:type="pct"/>
                <w:shd w:val="clear" w:color="auto" w:fill="FDE9D9"/>
                <w:noWrap/>
                <w:vAlign w:val="bottom"/>
                <w:hideMark/>
              </w:tcPr>
              <w:p w14:paraId="19A21638" w14:textId="2F80FED8" w:rsidR="008C68C6" w:rsidRPr="004B5135" w:rsidRDefault="007C7EDD" w:rsidP="0056481D">
                <w:pPr>
                  <w:ind w:right="291"/>
                  <w:jc w:val="right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€</w:t>
                </w:r>
              </w:p>
            </w:tc>
          </w:sdtContent>
        </w:sdt>
        <w:tc>
          <w:tcPr>
            <w:tcW w:w="1492" w:type="pct"/>
            <w:gridSpan w:val="3"/>
            <w:shd w:val="clear" w:color="auto" w:fill="F2DBDB"/>
            <w:noWrap/>
            <w:vAlign w:val="bottom"/>
            <w:hideMark/>
          </w:tcPr>
          <w:p w14:paraId="7A3B2075" w14:textId="77777777" w:rsidR="008C68C6" w:rsidRPr="004B5135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B51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 se aprecian signos de COPIA o FALSEDAD</w:t>
            </w:r>
          </w:p>
        </w:tc>
        <w:tc>
          <w:tcPr>
            <w:tcW w:w="278" w:type="pct"/>
            <w:shd w:val="clear" w:color="auto" w:fill="F2DBDB"/>
            <w:noWrap/>
            <w:vAlign w:val="bottom"/>
            <w:hideMark/>
          </w:tcPr>
          <w:p w14:paraId="49591899" w14:textId="73C32990" w:rsidR="008C68C6" w:rsidRPr="004B5135" w:rsidRDefault="00413B91" w:rsidP="005648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23714596"/>
                <w:placeholder>
                  <w:docPart w:val="70203C09663F41F582635244C090D118"/>
                </w:placeholder>
                <w:showingPlcHdr/>
                <w:dropDownList>
                  <w:listItem w:displayText="si" w:value="si"/>
                  <w:listItem w:displayText="no" w:value="no"/>
                </w:dropDownList>
              </w:sdtPr>
              <w:sdtEndPr/>
              <w:sdtContent>
                <w:r w:rsidR="00646450" w:rsidRPr="004B5135">
                  <w:rPr>
                    <w:rStyle w:val="Textodelmarcadordeposicin"/>
                    <w:rFonts w:ascii="Arial" w:eastAsiaTheme="minorHAnsi" w:hAnsi="Arial" w:cs="Arial"/>
                    <w:sz w:val="20"/>
                    <w:szCs w:val="20"/>
                  </w:rPr>
                  <w:t>Elija si/no</w:t>
                </w:r>
              </w:sdtContent>
            </w:sdt>
            <w:r w:rsidR="008C68C6" w:rsidRPr="004B513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7" w:type="pct"/>
            <w:vMerge/>
            <w:shd w:val="clear" w:color="auto" w:fill="F2DBDB"/>
          </w:tcPr>
          <w:p w14:paraId="7A11753A" w14:textId="77777777" w:rsidR="008C68C6" w:rsidRPr="004B5135" w:rsidRDefault="008C68C6" w:rsidP="005648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8C6" w:rsidRPr="004B5135" w14:paraId="435974C4" w14:textId="77777777" w:rsidTr="004B5135">
        <w:trPr>
          <w:trHeight w:val="20"/>
        </w:trPr>
        <w:tc>
          <w:tcPr>
            <w:tcW w:w="110" w:type="pct"/>
            <w:vMerge/>
            <w:shd w:val="clear" w:color="auto" w:fill="FDE9D9"/>
          </w:tcPr>
          <w:p w14:paraId="30D013B1" w14:textId="77777777" w:rsidR="008C68C6" w:rsidRPr="004B5135" w:rsidRDefault="008C68C6" w:rsidP="005648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" w:type="pct"/>
            <w:vMerge/>
            <w:shd w:val="clear" w:color="auto" w:fill="FDE9D9"/>
            <w:noWrap/>
            <w:vAlign w:val="bottom"/>
            <w:hideMark/>
          </w:tcPr>
          <w:p w14:paraId="39903CE0" w14:textId="77777777" w:rsidR="008C68C6" w:rsidRPr="004B5135" w:rsidRDefault="008C68C6" w:rsidP="005648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EEECE1"/>
            <w:noWrap/>
            <w:vAlign w:val="bottom"/>
            <w:hideMark/>
          </w:tcPr>
          <w:p w14:paraId="6D7C3377" w14:textId="77777777" w:rsidR="008C68C6" w:rsidRPr="004B5135" w:rsidRDefault="008C68C6" w:rsidP="005648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5135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589426220"/>
            <w:placeholder>
              <w:docPart w:val="62C43118668F4B708751A51E9979585B"/>
            </w:placeholder>
            <w:showingPlcHdr/>
          </w:sdtPr>
          <w:sdtEndPr/>
          <w:sdtContent>
            <w:tc>
              <w:tcPr>
                <w:tcW w:w="1169" w:type="pct"/>
                <w:gridSpan w:val="2"/>
                <w:shd w:val="clear" w:color="auto" w:fill="FDE9D9"/>
                <w:noWrap/>
                <w:vAlign w:val="bottom"/>
                <w:hideMark/>
              </w:tcPr>
              <w:p w14:paraId="50CF511E" w14:textId="40F0B059" w:rsidR="008C68C6" w:rsidRPr="004B5135" w:rsidRDefault="00646450" w:rsidP="0056481D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4B5135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496335084"/>
            <w:placeholder>
              <w:docPart w:val="7639B6A6EC114EB88FA944460DD834BC"/>
            </w:placeholder>
            <w:showingPlcHdr/>
            <w:text/>
          </w:sdtPr>
          <w:sdtEndPr/>
          <w:sdtContent>
            <w:tc>
              <w:tcPr>
                <w:tcW w:w="590" w:type="pct"/>
                <w:shd w:val="clear" w:color="auto" w:fill="FDE9D9"/>
                <w:noWrap/>
                <w:vAlign w:val="bottom"/>
                <w:hideMark/>
              </w:tcPr>
              <w:p w14:paraId="3C67D386" w14:textId="3622C23B" w:rsidR="008C68C6" w:rsidRPr="004B5135" w:rsidRDefault="007C7EDD" w:rsidP="0056481D">
                <w:pPr>
                  <w:ind w:right="291"/>
                  <w:jc w:val="right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€</w:t>
                </w:r>
              </w:p>
            </w:tc>
          </w:sdtContent>
        </w:sdt>
        <w:tc>
          <w:tcPr>
            <w:tcW w:w="1492" w:type="pct"/>
            <w:gridSpan w:val="3"/>
            <w:shd w:val="clear" w:color="auto" w:fill="F2DBDB"/>
            <w:noWrap/>
            <w:vAlign w:val="bottom"/>
            <w:hideMark/>
          </w:tcPr>
          <w:p w14:paraId="762A9D88" w14:textId="77777777" w:rsidR="008C68C6" w:rsidRPr="004B5135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B51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Las ofertas están suficientemente DETALLADAS</w:t>
            </w:r>
          </w:p>
        </w:tc>
        <w:tc>
          <w:tcPr>
            <w:tcW w:w="278" w:type="pct"/>
            <w:shd w:val="clear" w:color="auto" w:fill="F2DBDB"/>
            <w:noWrap/>
            <w:vAlign w:val="bottom"/>
            <w:hideMark/>
          </w:tcPr>
          <w:p w14:paraId="5BEA7326" w14:textId="4C71D8C9" w:rsidR="008C68C6" w:rsidRPr="004B5135" w:rsidRDefault="00413B91" w:rsidP="005648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49396243"/>
                <w:placeholder>
                  <w:docPart w:val="5E46C26AE8A04AA192915B9DDE0BBA5C"/>
                </w:placeholder>
                <w:showingPlcHdr/>
                <w:dropDownList>
                  <w:listItem w:displayText="si" w:value="si"/>
                  <w:listItem w:displayText="no" w:value="no"/>
                </w:dropDownList>
              </w:sdtPr>
              <w:sdtEndPr/>
              <w:sdtContent>
                <w:r w:rsidR="00646450" w:rsidRPr="004B5135">
                  <w:rPr>
                    <w:rStyle w:val="Textodelmarcadordeposicin"/>
                    <w:rFonts w:ascii="Arial" w:eastAsiaTheme="minorHAnsi" w:hAnsi="Arial" w:cs="Arial"/>
                    <w:sz w:val="20"/>
                    <w:szCs w:val="20"/>
                  </w:rPr>
                  <w:t>Elija si/no</w:t>
                </w:r>
              </w:sdtContent>
            </w:sdt>
            <w:r w:rsidR="008C68C6" w:rsidRPr="004B513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7" w:type="pct"/>
            <w:vMerge/>
            <w:shd w:val="clear" w:color="auto" w:fill="F2DBDB"/>
          </w:tcPr>
          <w:p w14:paraId="4C5065AD" w14:textId="77777777" w:rsidR="008C68C6" w:rsidRPr="004B5135" w:rsidRDefault="008C68C6" w:rsidP="005648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8C6" w:rsidRPr="004B5135" w14:paraId="2E7EF2DB" w14:textId="77777777" w:rsidTr="004B5135">
        <w:trPr>
          <w:trHeight w:val="276"/>
        </w:trPr>
        <w:tc>
          <w:tcPr>
            <w:tcW w:w="110" w:type="pct"/>
            <w:vMerge/>
            <w:shd w:val="clear" w:color="auto" w:fill="FDE9D9"/>
          </w:tcPr>
          <w:p w14:paraId="59E151A7" w14:textId="77777777" w:rsidR="008C68C6" w:rsidRPr="004B5135" w:rsidRDefault="008C68C6" w:rsidP="0056481D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57" w:type="pct"/>
            <w:shd w:val="clear" w:color="auto" w:fill="EEECE1"/>
            <w:noWrap/>
            <w:vAlign w:val="bottom"/>
            <w:hideMark/>
          </w:tcPr>
          <w:p w14:paraId="34065454" w14:textId="77777777" w:rsidR="008C68C6" w:rsidRPr="004B5135" w:rsidRDefault="008C68C6" w:rsidP="005648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513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OFERTA SELECCIONADA</w:t>
            </w:r>
          </w:p>
        </w:tc>
        <w:tc>
          <w:tcPr>
            <w:tcW w:w="327" w:type="pct"/>
            <w:shd w:val="clear" w:color="auto" w:fill="FDE9D9"/>
            <w:noWrap/>
            <w:vAlign w:val="bottom"/>
            <w:hideMark/>
          </w:tcPr>
          <w:p w14:paraId="71DDDA21" w14:textId="77777777" w:rsidR="008C68C6" w:rsidRPr="004B5135" w:rsidRDefault="008C68C6" w:rsidP="0056481D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69" w:type="pct"/>
            <w:gridSpan w:val="2"/>
            <w:shd w:val="clear" w:color="auto" w:fill="FDE9D9"/>
            <w:noWrap/>
            <w:vAlign w:val="bottom"/>
            <w:hideMark/>
          </w:tcPr>
          <w:p w14:paraId="670605FE" w14:textId="02525235" w:rsidR="008C68C6" w:rsidRPr="004B5135" w:rsidRDefault="008C68C6" w:rsidP="005648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513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La más económica </w:t>
            </w:r>
            <w:sdt>
              <w:sdtPr>
                <w:rPr>
                  <w:rFonts w:ascii="Arial" w:hAnsi="Arial" w:cs="Arial"/>
                  <w:bCs/>
                  <w:color w:val="000000"/>
                  <w:sz w:val="18"/>
                  <w:szCs w:val="18"/>
                </w:rPr>
                <w:id w:val="-1879307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6C25">
                  <w:rPr>
                    <w:rFonts w:ascii="MS Gothic" w:eastAsia="MS Gothic" w:hAnsi="MS Gothic" w:cs="Arial" w:hint="eastAsia"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4B513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 </w:t>
            </w:r>
            <w:r w:rsidRPr="004B5135">
              <w:rPr>
                <w:rFonts w:ascii="Arial" w:eastAsia="MS Gothic" w:hAnsi="Arial" w:cs="Arial"/>
                <w:bCs/>
                <w:color w:val="000000"/>
                <w:sz w:val="18"/>
                <w:szCs w:val="18"/>
              </w:rPr>
              <w:t xml:space="preserve">Otra justificación </w:t>
            </w:r>
            <w:sdt>
              <w:sdtPr>
                <w:rPr>
                  <w:rFonts w:ascii="Arial" w:eastAsia="MS Gothic" w:hAnsi="Arial" w:cs="Arial"/>
                  <w:bCs/>
                  <w:color w:val="000000"/>
                  <w:sz w:val="18"/>
                  <w:szCs w:val="18"/>
                </w:rPr>
                <w:id w:val="-255445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6C25">
                  <w:rPr>
                    <w:rFonts w:ascii="MS Gothic" w:eastAsia="MS Gothic" w:hAnsi="MS Gothic" w:cs="Arial" w:hint="eastAsia"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4B5135">
              <w:rPr>
                <w:rFonts w:ascii="Arial" w:eastAsia="MS Gothic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90" w:type="pct"/>
            <w:shd w:val="clear" w:color="auto" w:fill="FDE9D9"/>
            <w:noWrap/>
            <w:vAlign w:val="bottom"/>
            <w:hideMark/>
          </w:tcPr>
          <w:p w14:paraId="6D20D197" w14:textId="77777777" w:rsidR="008C68C6" w:rsidRPr="004B5135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pct"/>
            <w:gridSpan w:val="3"/>
            <w:shd w:val="clear" w:color="auto" w:fill="F2DBDB"/>
            <w:noWrap/>
            <w:vAlign w:val="bottom"/>
            <w:hideMark/>
          </w:tcPr>
          <w:p w14:paraId="1F157269" w14:textId="77777777" w:rsidR="008C68C6" w:rsidRPr="004B5135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B51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 indicio de proveedores no reales e independientes</w:t>
            </w:r>
          </w:p>
        </w:tc>
        <w:tc>
          <w:tcPr>
            <w:tcW w:w="278" w:type="pct"/>
            <w:shd w:val="clear" w:color="auto" w:fill="F2DBDB"/>
            <w:noWrap/>
            <w:vAlign w:val="bottom"/>
            <w:hideMark/>
          </w:tcPr>
          <w:p w14:paraId="14D2F6FF" w14:textId="28EE080B" w:rsidR="008C68C6" w:rsidRPr="004B5135" w:rsidRDefault="008C68C6" w:rsidP="005648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5135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93889287"/>
                <w:placeholder>
                  <w:docPart w:val="94E661642AA242D29E5223E22DADD770"/>
                </w:placeholder>
                <w:showingPlcHdr/>
                <w:dropDownList>
                  <w:listItem w:displayText="si" w:value="si"/>
                  <w:listItem w:displayText="no" w:value="no"/>
                </w:dropDownList>
              </w:sdtPr>
              <w:sdtEndPr/>
              <w:sdtContent>
                <w:r w:rsidR="00646450" w:rsidRPr="004B5135">
                  <w:rPr>
                    <w:rStyle w:val="Textodelmarcadordeposicin"/>
                    <w:rFonts w:ascii="Arial" w:eastAsiaTheme="minorHAnsi" w:hAnsi="Arial" w:cs="Arial"/>
                    <w:sz w:val="20"/>
                    <w:szCs w:val="20"/>
                  </w:rPr>
                  <w:t>Elija si/no</w:t>
                </w:r>
              </w:sdtContent>
            </w:sdt>
          </w:p>
        </w:tc>
        <w:tc>
          <w:tcPr>
            <w:tcW w:w="277" w:type="pct"/>
            <w:vMerge/>
            <w:shd w:val="clear" w:color="auto" w:fill="F2DBDB"/>
          </w:tcPr>
          <w:p w14:paraId="7C5A47BC" w14:textId="77777777" w:rsidR="008C68C6" w:rsidRPr="004B5135" w:rsidRDefault="008C68C6" w:rsidP="005648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8C6" w:rsidRPr="004B5135" w14:paraId="78919076" w14:textId="77777777" w:rsidTr="004B5135">
        <w:trPr>
          <w:trHeight w:val="276"/>
        </w:trPr>
        <w:tc>
          <w:tcPr>
            <w:tcW w:w="110" w:type="pct"/>
            <w:vMerge/>
            <w:shd w:val="clear" w:color="auto" w:fill="FDE9D9"/>
          </w:tcPr>
          <w:p w14:paraId="57378344" w14:textId="77777777" w:rsidR="008C68C6" w:rsidRPr="004B5135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7" w:type="pct"/>
            <w:shd w:val="clear" w:color="auto" w:fill="EEECE1"/>
            <w:noWrap/>
            <w:vAlign w:val="center"/>
            <w:hideMark/>
          </w:tcPr>
          <w:p w14:paraId="07B39B07" w14:textId="77777777" w:rsidR="008C68C6" w:rsidRPr="004B5135" w:rsidRDefault="008C68C6" w:rsidP="0056481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B51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Modo de comprobación:</w:t>
            </w:r>
          </w:p>
        </w:tc>
        <w:tc>
          <w:tcPr>
            <w:tcW w:w="932" w:type="pct"/>
            <w:gridSpan w:val="2"/>
            <w:shd w:val="clear" w:color="auto" w:fill="F2DBDB"/>
            <w:noWrap/>
            <w:vAlign w:val="bottom"/>
            <w:hideMark/>
          </w:tcPr>
          <w:p w14:paraId="104F0E6C" w14:textId="693DE914" w:rsidR="008C68C6" w:rsidRPr="004B5135" w:rsidRDefault="00413B91" w:rsidP="0056481D">
            <w:pPr>
              <w:spacing w:line="240" w:lineRule="atLeas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18"/>
                  <w:szCs w:val="18"/>
                </w:rPr>
                <w:id w:val="1869477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135" w:rsidRPr="004B5135">
                  <w:rPr>
                    <w:rFonts w:ascii="Segoe UI Symbol" w:eastAsia="MS Gothic" w:hAnsi="Segoe UI Symbol" w:cs="Segoe UI Symbol"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8C68C6" w:rsidRPr="004B513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Consulta </w:t>
            </w:r>
            <w:hyperlink r:id="rId18" w:history="1">
              <w:r w:rsidR="008C68C6" w:rsidRPr="004B5135">
                <w:rPr>
                  <w:rStyle w:val="Hipervnculo"/>
                  <w:rFonts w:ascii="Arial" w:hAnsi="Arial" w:cs="Arial"/>
                  <w:bCs/>
                  <w:sz w:val="18"/>
                  <w:szCs w:val="18"/>
                </w:rPr>
                <w:t>www.einforma.com</w:t>
              </w:r>
            </w:hyperlink>
          </w:p>
          <w:p w14:paraId="43E90586" w14:textId="670DE90F" w:rsidR="008C68C6" w:rsidRPr="004B5135" w:rsidRDefault="00413B91" w:rsidP="0056481D">
            <w:pPr>
              <w:spacing w:line="240" w:lineRule="atLeas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18"/>
                  <w:szCs w:val="18"/>
                </w:rPr>
                <w:id w:val="1521974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135" w:rsidRPr="004B5135">
                  <w:rPr>
                    <w:rFonts w:ascii="Segoe UI Symbol" w:eastAsia="MS Gothic" w:hAnsi="Segoe UI Symbol" w:cs="Segoe UI Symbol"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8C68C6" w:rsidRPr="004B513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Consulta </w:t>
            </w:r>
            <w:hyperlink r:id="rId19" w:history="1">
              <w:r w:rsidR="008C68C6" w:rsidRPr="004B5135">
                <w:rPr>
                  <w:rStyle w:val="Hipervnculo"/>
                  <w:rFonts w:ascii="Arial" w:hAnsi="Arial" w:cs="Arial"/>
                  <w:bCs/>
                  <w:sz w:val="18"/>
                  <w:szCs w:val="18"/>
                </w:rPr>
                <w:t>www.Infocif.es</w:t>
              </w:r>
            </w:hyperlink>
          </w:p>
          <w:p w14:paraId="5D85B9AC" w14:textId="2FE01827" w:rsidR="008C68C6" w:rsidRPr="004B5135" w:rsidRDefault="00413B91" w:rsidP="005648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18"/>
                  <w:szCs w:val="18"/>
                </w:rPr>
                <w:id w:val="-26345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135" w:rsidRPr="004B5135">
                  <w:rPr>
                    <w:rFonts w:ascii="Segoe UI Symbol" w:eastAsia="MS Gothic" w:hAnsi="Segoe UI Symbol" w:cs="Segoe UI Symbol"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8C68C6" w:rsidRPr="004B513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Otros</w:t>
            </w:r>
          </w:p>
        </w:tc>
        <w:tc>
          <w:tcPr>
            <w:tcW w:w="1154" w:type="pct"/>
            <w:gridSpan w:val="2"/>
            <w:shd w:val="clear" w:color="auto" w:fill="F2DBDB"/>
            <w:noWrap/>
            <w:hideMark/>
          </w:tcPr>
          <w:p w14:paraId="6E30ED13" w14:textId="77777777" w:rsidR="008C68C6" w:rsidRPr="004B5135" w:rsidRDefault="008C68C6" w:rsidP="0056481D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B51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Observaciones:</w:t>
            </w:r>
          </w:p>
        </w:tc>
        <w:tc>
          <w:tcPr>
            <w:tcW w:w="644" w:type="pct"/>
            <w:gridSpan w:val="2"/>
            <w:shd w:val="clear" w:color="auto" w:fill="F2DBDB"/>
            <w:noWrap/>
            <w:vAlign w:val="center"/>
            <w:hideMark/>
          </w:tcPr>
          <w:p w14:paraId="6603D9D3" w14:textId="77777777" w:rsidR="008C68C6" w:rsidRPr="004B5135" w:rsidRDefault="008C68C6" w:rsidP="0056481D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B5135">
              <w:rPr>
                <w:rFonts w:ascii="Arial" w:hAnsi="Arial" w:cs="Arial"/>
                <w:sz w:val="20"/>
                <w:szCs w:val="20"/>
              </w:rPr>
              <w:t>VALORACIÓN:</w:t>
            </w:r>
          </w:p>
        </w:tc>
        <w:tc>
          <w:tcPr>
            <w:tcW w:w="1126" w:type="pct"/>
            <w:gridSpan w:val="2"/>
            <w:shd w:val="clear" w:color="auto" w:fill="F2DBDB"/>
            <w:noWrap/>
            <w:vAlign w:val="center"/>
            <w:hideMark/>
          </w:tcPr>
          <w:p w14:paraId="3CC87175" w14:textId="34A165B6" w:rsidR="008C68C6" w:rsidRPr="004B5135" w:rsidRDefault="00413B91" w:rsidP="0056481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</w:rPr>
                <w:id w:val="-122621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4FB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8C68C6" w:rsidRPr="004B51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SE ACEPTA</w:t>
            </w:r>
          </w:p>
          <w:p w14:paraId="70B56E5E" w14:textId="78C6A092" w:rsidR="008C68C6" w:rsidRPr="004B5135" w:rsidRDefault="00413B91" w:rsidP="005648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</w:rPr>
                <w:id w:val="1861540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450" w:rsidRPr="004B5135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8C68C6" w:rsidRPr="004B51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NO SE ACEPTA</w:t>
            </w:r>
            <w:r w:rsidR="008C68C6" w:rsidRPr="004B513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7" w:type="pct"/>
            <w:vMerge/>
            <w:shd w:val="clear" w:color="auto" w:fill="F2DBDB"/>
          </w:tcPr>
          <w:p w14:paraId="7B57F652" w14:textId="77777777" w:rsidR="008C68C6" w:rsidRPr="004B5135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6A4998E1" w14:textId="17F28927" w:rsidR="00F15F51" w:rsidRPr="004B5135" w:rsidRDefault="00F15F51" w:rsidP="008C68C6">
      <w:pPr>
        <w:spacing w:line="259" w:lineRule="auto"/>
        <w:rPr>
          <w:rFonts w:ascii="Arial" w:hAnsi="Arial" w:cs="Arial"/>
          <w:sz w:val="20"/>
          <w:szCs w:val="20"/>
        </w:rPr>
      </w:pPr>
    </w:p>
    <w:tbl>
      <w:tblPr>
        <w:tblW w:w="53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"/>
        <w:gridCol w:w="2313"/>
        <w:gridCol w:w="1004"/>
        <w:gridCol w:w="1849"/>
        <w:gridCol w:w="1732"/>
        <w:gridCol w:w="1803"/>
        <w:gridCol w:w="1925"/>
        <w:gridCol w:w="46"/>
        <w:gridCol w:w="2611"/>
        <w:gridCol w:w="750"/>
        <w:gridCol w:w="937"/>
      </w:tblGrid>
      <w:tr w:rsidR="008C68C6" w:rsidRPr="004B5135" w14:paraId="063928A9" w14:textId="77777777" w:rsidTr="006E5D32">
        <w:trPr>
          <w:trHeight w:val="264"/>
        </w:trPr>
        <w:tc>
          <w:tcPr>
            <w:tcW w:w="109" w:type="pct"/>
            <w:vMerge w:val="restart"/>
            <w:shd w:val="clear" w:color="auto" w:fill="FDE9D9"/>
          </w:tcPr>
          <w:p w14:paraId="1501B9FC" w14:textId="77777777" w:rsidR="008C68C6" w:rsidRPr="004B5135" w:rsidRDefault="008C68C6" w:rsidP="0056481D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-944153344"/>
            <w:placeholder>
              <w:docPart w:val="5CF7A61FD1C34AF9B7469BF15979450B"/>
            </w:placeholder>
            <w:showingPlcHdr/>
            <w:text/>
          </w:sdtPr>
          <w:sdtEndPr/>
          <w:sdtContent>
            <w:tc>
              <w:tcPr>
                <w:tcW w:w="756" w:type="pct"/>
                <w:vMerge w:val="restart"/>
                <w:shd w:val="clear" w:color="auto" w:fill="FDE9D9"/>
                <w:noWrap/>
                <w:vAlign w:val="center"/>
                <w:hideMark/>
              </w:tcPr>
              <w:p w14:paraId="7E48C0A0" w14:textId="115887B5" w:rsidR="008C68C6" w:rsidRPr="004B5135" w:rsidRDefault="00646450" w:rsidP="0056481D">
                <w:pPr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</w:pPr>
                <w:r w:rsidRPr="004B5135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tc>
          <w:tcPr>
            <w:tcW w:w="328" w:type="pct"/>
            <w:shd w:val="clear" w:color="auto" w:fill="EEECE1"/>
            <w:noWrap/>
            <w:vAlign w:val="bottom"/>
            <w:hideMark/>
          </w:tcPr>
          <w:p w14:paraId="4812B049" w14:textId="77777777" w:rsidR="008C68C6" w:rsidRPr="004B5135" w:rsidRDefault="008C68C6" w:rsidP="005648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513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809547828"/>
            <w:placeholder>
              <w:docPart w:val="8DB51F199ACA47B5A72BCBAB32FFE343"/>
            </w:placeholder>
            <w:showingPlcHdr/>
            <w:text/>
          </w:sdtPr>
          <w:sdtEndPr/>
          <w:sdtContent>
            <w:tc>
              <w:tcPr>
                <w:tcW w:w="1170" w:type="pct"/>
                <w:gridSpan w:val="2"/>
                <w:shd w:val="clear" w:color="auto" w:fill="FDE9D9"/>
                <w:noWrap/>
                <w:vAlign w:val="bottom"/>
                <w:hideMark/>
              </w:tcPr>
              <w:p w14:paraId="1001CB98" w14:textId="24B8446A" w:rsidR="008C68C6" w:rsidRPr="004B5135" w:rsidRDefault="00646450" w:rsidP="0056481D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4B5135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645036656"/>
            <w:placeholder>
              <w:docPart w:val="8A0DCA0FAC074049AA72AB454337EE68"/>
            </w:placeholder>
            <w:showingPlcHdr/>
            <w:text/>
          </w:sdtPr>
          <w:sdtEndPr/>
          <w:sdtContent>
            <w:tc>
              <w:tcPr>
                <w:tcW w:w="589" w:type="pct"/>
                <w:shd w:val="clear" w:color="auto" w:fill="FDE9D9"/>
                <w:noWrap/>
                <w:vAlign w:val="bottom"/>
                <w:hideMark/>
              </w:tcPr>
              <w:p w14:paraId="2FEC4F5A" w14:textId="1321E0D7" w:rsidR="008C68C6" w:rsidRPr="004B5135" w:rsidRDefault="007C7EDD" w:rsidP="0056481D">
                <w:pPr>
                  <w:ind w:right="291"/>
                  <w:jc w:val="right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€</w:t>
                </w:r>
              </w:p>
            </w:tc>
          </w:sdtContent>
        </w:sdt>
        <w:tc>
          <w:tcPr>
            <w:tcW w:w="1497" w:type="pct"/>
            <w:gridSpan w:val="3"/>
            <w:shd w:val="clear" w:color="auto" w:fill="F2DBDB"/>
            <w:noWrap/>
            <w:vAlign w:val="bottom"/>
            <w:hideMark/>
          </w:tcPr>
          <w:p w14:paraId="17ACEDF7" w14:textId="77777777" w:rsidR="008C68C6" w:rsidRPr="004B5135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B51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Las ofertas son COMPARABLES.</w:t>
            </w:r>
          </w:p>
        </w:tc>
        <w:tc>
          <w:tcPr>
            <w:tcW w:w="245" w:type="pct"/>
            <w:shd w:val="clear" w:color="auto" w:fill="F2DBDB"/>
            <w:noWrap/>
            <w:vAlign w:val="bottom"/>
            <w:hideMark/>
          </w:tcPr>
          <w:p w14:paraId="6031CE08" w14:textId="405E399F" w:rsidR="008C68C6" w:rsidRPr="004B5135" w:rsidRDefault="00413B91" w:rsidP="005648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1827344"/>
                <w:placeholder>
                  <w:docPart w:val="74F6696D3D55445E8B9069DBE831A71F"/>
                </w:placeholder>
                <w:showingPlcHdr/>
                <w:dropDownList>
                  <w:listItem w:displayText="si" w:value="si"/>
                  <w:listItem w:displayText="no" w:value="no"/>
                </w:dropDownList>
              </w:sdtPr>
              <w:sdtEndPr/>
              <w:sdtContent>
                <w:r w:rsidR="00646450" w:rsidRPr="004B5135">
                  <w:rPr>
                    <w:rStyle w:val="Textodelmarcadordeposicin"/>
                    <w:rFonts w:ascii="Arial" w:eastAsiaTheme="minorHAnsi" w:hAnsi="Arial" w:cs="Arial"/>
                    <w:sz w:val="20"/>
                    <w:szCs w:val="20"/>
                  </w:rPr>
                  <w:t>Elija si/no</w:t>
                </w:r>
              </w:sdtContent>
            </w:sdt>
            <w:r w:rsidR="008C68C6" w:rsidRPr="004B513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6" w:type="pct"/>
            <w:vMerge w:val="restart"/>
            <w:shd w:val="clear" w:color="auto" w:fill="F2DBDB"/>
          </w:tcPr>
          <w:p w14:paraId="71B9F6AC" w14:textId="77777777" w:rsidR="008C68C6" w:rsidRPr="004B5135" w:rsidRDefault="008C68C6" w:rsidP="005648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8C6" w:rsidRPr="004B5135" w14:paraId="3FF13BC8" w14:textId="77777777" w:rsidTr="006E5D32">
        <w:trPr>
          <w:trHeight w:val="276"/>
        </w:trPr>
        <w:tc>
          <w:tcPr>
            <w:tcW w:w="109" w:type="pct"/>
            <w:vMerge/>
            <w:shd w:val="clear" w:color="auto" w:fill="FDE9D9"/>
          </w:tcPr>
          <w:p w14:paraId="59D99EC1" w14:textId="77777777" w:rsidR="008C68C6" w:rsidRPr="004B5135" w:rsidRDefault="008C68C6" w:rsidP="005648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6" w:type="pct"/>
            <w:vMerge/>
            <w:shd w:val="clear" w:color="auto" w:fill="FDE9D9"/>
            <w:noWrap/>
            <w:vAlign w:val="bottom"/>
            <w:hideMark/>
          </w:tcPr>
          <w:p w14:paraId="0CAC3745" w14:textId="77777777" w:rsidR="008C68C6" w:rsidRPr="004B5135" w:rsidRDefault="008C68C6" w:rsidP="005648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pct"/>
            <w:shd w:val="clear" w:color="auto" w:fill="EEECE1"/>
            <w:noWrap/>
            <w:vAlign w:val="bottom"/>
            <w:hideMark/>
          </w:tcPr>
          <w:p w14:paraId="45D10DC9" w14:textId="77777777" w:rsidR="008C68C6" w:rsidRPr="004B5135" w:rsidRDefault="008C68C6" w:rsidP="005648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5135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643774668"/>
            <w:placeholder>
              <w:docPart w:val="18C59C080E3B4E4E88004A501C37D23C"/>
            </w:placeholder>
            <w:showingPlcHdr/>
            <w:text/>
          </w:sdtPr>
          <w:sdtEndPr/>
          <w:sdtContent>
            <w:tc>
              <w:tcPr>
                <w:tcW w:w="1170" w:type="pct"/>
                <w:gridSpan w:val="2"/>
                <w:shd w:val="clear" w:color="auto" w:fill="FDE9D9"/>
                <w:noWrap/>
                <w:vAlign w:val="bottom"/>
                <w:hideMark/>
              </w:tcPr>
              <w:p w14:paraId="000AA8F2" w14:textId="4AAF6863" w:rsidR="008C68C6" w:rsidRPr="004B5135" w:rsidRDefault="00646450" w:rsidP="0056481D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4B5135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910004681"/>
            <w:placeholder>
              <w:docPart w:val="8666D8B97C0B4494B80D637EE41B9E1D"/>
            </w:placeholder>
            <w:showingPlcHdr/>
            <w:text/>
          </w:sdtPr>
          <w:sdtEndPr/>
          <w:sdtContent>
            <w:tc>
              <w:tcPr>
                <w:tcW w:w="589" w:type="pct"/>
                <w:shd w:val="clear" w:color="auto" w:fill="FDE9D9"/>
                <w:noWrap/>
                <w:vAlign w:val="bottom"/>
                <w:hideMark/>
              </w:tcPr>
              <w:p w14:paraId="340005FC" w14:textId="4E85D6D5" w:rsidR="008C68C6" w:rsidRPr="004B5135" w:rsidRDefault="007C7EDD" w:rsidP="0056481D">
                <w:pPr>
                  <w:ind w:right="291"/>
                  <w:jc w:val="right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€</w:t>
                </w:r>
              </w:p>
            </w:tc>
          </w:sdtContent>
        </w:sdt>
        <w:tc>
          <w:tcPr>
            <w:tcW w:w="1497" w:type="pct"/>
            <w:gridSpan w:val="3"/>
            <w:shd w:val="clear" w:color="auto" w:fill="F2DBDB"/>
            <w:noWrap/>
            <w:vAlign w:val="bottom"/>
            <w:hideMark/>
          </w:tcPr>
          <w:p w14:paraId="7FF2659E" w14:textId="77777777" w:rsidR="008C68C6" w:rsidRPr="004B5135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B51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 se aprecian signos de COPIA o FALSEDAD</w:t>
            </w:r>
          </w:p>
        </w:tc>
        <w:tc>
          <w:tcPr>
            <w:tcW w:w="245" w:type="pct"/>
            <w:shd w:val="clear" w:color="auto" w:fill="F2DBDB"/>
            <w:noWrap/>
            <w:vAlign w:val="bottom"/>
            <w:hideMark/>
          </w:tcPr>
          <w:p w14:paraId="11315A68" w14:textId="16A63295" w:rsidR="008C68C6" w:rsidRPr="004B5135" w:rsidRDefault="00413B91" w:rsidP="005648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84609248"/>
                <w:placeholder>
                  <w:docPart w:val="14590922BF904B11B751171AB5D33C38"/>
                </w:placeholder>
                <w:showingPlcHdr/>
                <w:dropDownList>
                  <w:listItem w:displayText="si" w:value="si"/>
                  <w:listItem w:displayText="no" w:value="no"/>
                </w:dropDownList>
              </w:sdtPr>
              <w:sdtEndPr/>
              <w:sdtContent>
                <w:r w:rsidR="00646450" w:rsidRPr="004B5135">
                  <w:rPr>
                    <w:rStyle w:val="Textodelmarcadordeposicin"/>
                    <w:rFonts w:ascii="Arial" w:eastAsiaTheme="minorHAnsi" w:hAnsi="Arial" w:cs="Arial"/>
                    <w:sz w:val="20"/>
                    <w:szCs w:val="20"/>
                  </w:rPr>
                  <w:t>Elija si/no</w:t>
                </w:r>
              </w:sdtContent>
            </w:sdt>
            <w:r w:rsidR="008C68C6" w:rsidRPr="004B513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6" w:type="pct"/>
            <w:vMerge/>
            <w:shd w:val="clear" w:color="auto" w:fill="F2DBDB"/>
          </w:tcPr>
          <w:p w14:paraId="2D6612F0" w14:textId="77777777" w:rsidR="008C68C6" w:rsidRPr="004B5135" w:rsidRDefault="008C68C6" w:rsidP="005648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8C6" w:rsidRPr="004B5135" w14:paraId="0988DD00" w14:textId="77777777" w:rsidTr="006E5D32">
        <w:trPr>
          <w:trHeight w:val="276"/>
        </w:trPr>
        <w:tc>
          <w:tcPr>
            <w:tcW w:w="109" w:type="pct"/>
            <w:vMerge/>
            <w:shd w:val="clear" w:color="auto" w:fill="FDE9D9"/>
          </w:tcPr>
          <w:p w14:paraId="248F4325" w14:textId="77777777" w:rsidR="008C68C6" w:rsidRPr="004B5135" w:rsidRDefault="008C68C6" w:rsidP="005648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6" w:type="pct"/>
            <w:vMerge/>
            <w:shd w:val="clear" w:color="auto" w:fill="FDE9D9"/>
            <w:noWrap/>
            <w:vAlign w:val="bottom"/>
            <w:hideMark/>
          </w:tcPr>
          <w:p w14:paraId="270FB3F7" w14:textId="77777777" w:rsidR="008C68C6" w:rsidRPr="004B5135" w:rsidRDefault="008C68C6" w:rsidP="005648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pct"/>
            <w:shd w:val="clear" w:color="auto" w:fill="EEECE1"/>
            <w:noWrap/>
            <w:vAlign w:val="bottom"/>
            <w:hideMark/>
          </w:tcPr>
          <w:p w14:paraId="2077D62F" w14:textId="77777777" w:rsidR="008C68C6" w:rsidRPr="004B5135" w:rsidRDefault="008C68C6" w:rsidP="005648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5135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342539820"/>
            <w:placeholder>
              <w:docPart w:val="65AA32D6BE7547D3AFBC7F9285C57CDE"/>
            </w:placeholder>
            <w:showingPlcHdr/>
            <w:text/>
          </w:sdtPr>
          <w:sdtEndPr/>
          <w:sdtContent>
            <w:tc>
              <w:tcPr>
                <w:tcW w:w="1170" w:type="pct"/>
                <w:gridSpan w:val="2"/>
                <w:shd w:val="clear" w:color="auto" w:fill="FDE9D9"/>
                <w:noWrap/>
                <w:vAlign w:val="bottom"/>
                <w:hideMark/>
              </w:tcPr>
              <w:p w14:paraId="30609F8B" w14:textId="25932AD4" w:rsidR="008C68C6" w:rsidRPr="004B5135" w:rsidRDefault="00646450" w:rsidP="0056481D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4B5135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862750270"/>
            <w:placeholder>
              <w:docPart w:val="085C1125FAE045418FBE18E0E95F947E"/>
            </w:placeholder>
            <w:showingPlcHdr/>
            <w:text/>
          </w:sdtPr>
          <w:sdtEndPr/>
          <w:sdtContent>
            <w:tc>
              <w:tcPr>
                <w:tcW w:w="589" w:type="pct"/>
                <w:shd w:val="clear" w:color="auto" w:fill="FDE9D9"/>
                <w:noWrap/>
                <w:vAlign w:val="bottom"/>
                <w:hideMark/>
              </w:tcPr>
              <w:p w14:paraId="05D56281" w14:textId="41E2F369" w:rsidR="008C68C6" w:rsidRPr="004B5135" w:rsidRDefault="007C7EDD" w:rsidP="0056481D">
                <w:pPr>
                  <w:ind w:right="291"/>
                  <w:jc w:val="right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€</w:t>
                </w:r>
              </w:p>
            </w:tc>
          </w:sdtContent>
        </w:sdt>
        <w:tc>
          <w:tcPr>
            <w:tcW w:w="1497" w:type="pct"/>
            <w:gridSpan w:val="3"/>
            <w:shd w:val="clear" w:color="auto" w:fill="F2DBDB"/>
            <w:noWrap/>
            <w:vAlign w:val="bottom"/>
            <w:hideMark/>
          </w:tcPr>
          <w:p w14:paraId="66309B85" w14:textId="77777777" w:rsidR="008C68C6" w:rsidRPr="004B5135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B51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Las ofertas están suficientemente DETALLADAS</w:t>
            </w:r>
          </w:p>
        </w:tc>
        <w:tc>
          <w:tcPr>
            <w:tcW w:w="245" w:type="pct"/>
            <w:shd w:val="clear" w:color="auto" w:fill="F2DBDB"/>
            <w:noWrap/>
            <w:vAlign w:val="bottom"/>
            <w:hideMark/>
          </w:tcPr>
          <w:p w14:paraId="71CB210B" w14:textId="325648F3" w:rsidR="008C68C6" w:rsidRPr="004B5135" w:rsidRDefault="00413B91" w:rsidP="005648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58549421"/>
                <w:placeholder>
                  <w:docPart w:val="CF202F9C01AE4AF7AD73E486CBD78694"/>
                </w:placeholder>
                <w:showingPlcHdr/>
                <w:dropDownList>
                  <w:listItem w:displayText="si" w:value="si"/>
                  <w:listItem w:displayText="no" w:value="no"/>
                </w:dropDownList>
              </w:sdtPr>
              <w:sdtEndPr/>
              <w:sdtContent>
                <w:r w:rsidR="00646450" w:rsidRPr="004B5135">
                  <w:rPr>
                    <w:rStyle w:val="Textodelmarcadordeposicin"/>
                    <w:rFonts w:ascii="Arial" w:eastAsiaTheme="minorHAnsi" w:hAnsi="Arial" w:cs="Arial"/>
                    <w:sz w:val="20"/>
                    <w:szCs w:val="20"/>
                  </w:rPr>
                  <w:t>Elija si/no</w:t>
                </w:r>
              </w:sdtContent>
            </w:sdt>
            <w:r w:rsidR="008C68C6" w:rsidRPr="004B513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6" w:type="pct"/>
            <w:vMerge/>
            <w:shd w:val="clear" w:color="auto" w:fill="F2DBDB"/>
          </w:tcPr>
          <w:p w14:paraId="18BF9A23" w14:textId="77777777" w:rsidR="008C68C6" w:rsidRPr="004B5135" w:rsidRDefault="008C68C6" w:rsidP="005648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8C6" w:rsidRPr="004B5135" w14:paraId="06E12AF7" w14:textId="77777777" w:rsidTr="006E5D32">
        <w:trPr>
          <w:trHeight w:val="276"/>
        </w:trPr>
        <w:tc>
          <w:tcPr>
            <w:tcW w:w="109" w:type="pct"/>
            <w:vMerge/>
            <w:shd w:val="clear" w:color="auto" w:fill="FDE9D9"/>
          </w:tcPr>
          <w:p w14:paraId="629309E3" w14:textId="77777777" w:rsidR="008C68C6" w:rsidRPr="004B5135" w:rsidRDefault="008C68C6" w:rsidP="0056481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shd w:val="clear" w:color="auto" w:fill="EEECE1"/>
            <w:noWrap/>
            <w:vAlign w:val="bottom"/>
            <w:hideMark/>
          </w:tcPr>
          <w:p w14:paraId="3DEF2ED8" w14:textId="77777777" w:rsidR="008C68C6" w:rsidRPr="004B5135" w:rsidRDefault="008C68C6" w:rsidP="0056481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B513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OFERTA SELECCIONADA</w:t>
            </w:r>
          </w:p>
        </w:tc>
        <w:tc>
          <w:tcPr>
            <w:tcW w:w="328" w:type="pct"/>
            <w:shd w:val="clear" w:color="auto" w:fill="FDE9D9"/>
            <w:noWrap/>
            <w:vAlign w:val="bottom"/>
            <w:hideMark/>
          </w:tcPr>
          <w:p w14:paraId="1BE4E518" w14:textId="77777777" w:rsidR="008C68C6" w:rsidRPr="004B5135" w:rsidRDefault="008C68C6" w:rsidP="0056481D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70" w:type="pct"/>
            <w:gridSpan w:val="2"/>
            <w:shd w:val="clear" w:color="auto" w:fill="FDE9D9"/>
            <w:noWrap/>
            <w:vAlign w:val="bottom"/>
            <w:hideMark/>
          </w:tcPr>
          <w:p w14:paraId="37358E47" w14:textId="574EC20B" w:rsidR="008C68C6" w:rsidRPr="004B5135" w:rsidRDefault="008C68C6" w:rsidP="0056481D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B513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La más económica </w:t>
            </w:r>
            <w:sdt>
              <w:sdtPr>
                <w:rPr>
                  <w:rFonts w:ascii="Arial" w:hAnsi="Arial" w:cs="Arial"/>
                  <w:bCs/>
                  <w:color w:val="000000"/>
                  <w:sz w:val="18"/>
                  <w:szCs w:val="18"/>
                </w:rPr>
                <w:id w:val="-1851711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C25">
                  <w:rPr>
                    <w:rFonts w:ascii="MS Gothic" w:eastAsia="MS Gothic" w:hAnsi="MS Gothic" w:cs="Arial" w:hint="eastAsia"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4B513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 </w:t>
            </w:r>
            <w:r w:rsidRPr="004B5135">
              <w:rPr>
                <w:rFonts w:ascii="Arial" w:eastAsia="MS Gothic" w:hAnsi="Arial" w:cs="Arial"/>
                <w:bCs/>
                <w:color w:val="000000"/>
                <w:sz w:val="18"/>
                <w:szCs w:val="18"/>
              </w:rPr>
              <w:t xml:space="preserve">Otra justificación </w:t>
            </w:r>
            <w:sdt>
              <w:sdtPr>
                <w:rPr>
                  <w:rFonts w:ascii="Arial" w:eastAsia="MS Gothic" w:hAnsi="Arial" w:cs="Arial"/>
                  <w:bCs/>
                  <w:color w:val="000000"/>
                  <w:sz w:val="18"/>
                  <w:szCs w:val="18"/>
                </w:rPr>
                <w:id w:val="-1991318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C25">
                  <w:rPr>
                    <w:rFonts w:ascii="MS Gothic" w:eastAsia="MS Gothic" w:hAnsi="MS Gothic" w:cs="Arial" w:hint="eastAsia"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4B5135">
              <w:rPr>
                <w:rFonts w:ascii="Arial" w:eastAsia="MS Gothic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539094354"/>
            <w:placeholder>
              <w:docPart w:val="2E9188A42BA54EB1A2CB091D39158724"/>
            </w:placeholder>
            <w:showingPlcHdr/>
            <w:text/>
          </w:sdtPr>
          <w:sdtEndPr/>
          <w:sdtContent>
            <w:tc>
              <w:tcPr>
                <w:tcW w:w="589" w:type="pct"/>
                <w:shd w:val="clear" w:color="auto" w:fill="FDE9D9"/>
                <w:noWrap/>
                <w:vAlign w:val="bottom"/>
                <w:hideMark/>
              </w:tcPr>
              <w:p w14:paraId="1CA01B5A" w14:textId="46AC93D7" w:rsidR="008C68C6" w:rsidRPr="004B5135" w:rsidRDefault="007C7EDD" w:rsidP="0056481D">
                <w:pPr>
                  <w:ind w:right="291"/>
                  <w:jc w:val="right"/>
                  <w:rPr>
                    <w:rFonts w:ascii="Arial" w:hAnsi="Arial" w:cs="Arial"/>
                    <w:b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€</w:t>
                </w:r>
              </w:p>
            </w:tc>
          </w:sdtContent>
        </w:sdt>
        <w:tc>
          <w:tcPr>
            <w:tcW w:w="1497" w:type="pct"/>
            <w:gridSpan w:val="3"/>
            <w:shd w:val="clear" w:color="auto" w:fill="F2DBDB"/>
            <w:noWrap/>
            <w:vAlign w:val="bottom"/>
            <w:hideMark/>
          </w:tcPr>
          <w:p w14:paraId="45461234" w14:textId="77777777" w:rsidR="008C68C6" w:rsidRPr="004B5135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B51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 indicio de proveedores no reales e independientes</w:t>
            </w:r>
          </w:p>
        </w:tc>
        <w:tc>
          <w:tcPr>
            <w:tcW w:w="245" w:type="pct"/>
            <w:shd w:val="clear" w:color="auto" w:fill="F2DBDB"/>
            <w:noWrap/>
            <w:vAlign w:val="bottom"/>
            <w:hideMark/>
          </w:tcPr>
          <w:p w14:paraId="2C352BCF" w14:textId="7A28F82B" w:rsidR="008C68C6" w:rsidRPr="004B5135" w:rsidRDefault="00413B91" w:rsidP="005648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72087081"/>
                <w:placeholder>
                  <w:docPart w:val="BDD26B1FF24540DB82AC7DE20A6BB270"/>
                </w:placeholder>
                <w:showingPlcHdr/>
                <w:dropDownList>
                  <w:listItem w:displayText="si" w:value="si"/>
                  <w:listItem w:displayText="no" w:value="no"/>
                </w:dropDownList>
              </w:sdtPr>
              <w:sdtEndPr/>
              <w:sdtContent>
                <w:r w:rsidR="00646450" w:rsidRPr="004B5135">
                  <w:rPr>
                    <w:rStyle w:val="Textodelmarcadordeposicin"/>
                    <w:rFonts w:ascii="Arial" w:eastAsiaTheme="minorHAnsi" w:hAnsi="Arial" w:cs="Arial"/>
                    <w:sz w:val="20"/>
                    <w:szCs w:val="20"/>
                  </w:rPr>
                  <w:t>Elija si/no</w:t>
                </w:r>
              </w:sdtContent>
            </w:sdt>
            <w:r w:rsidR="008C68C6" w:rsidRPr="004B513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6" w:type="pct"/>
            <w:vMerge/>
            <w:shd w:val="clear" w:color="auto" w:fill="F2DBDB"/>
          </w:tcPr>
          <w:p w14:paraId="0EDE72A7" w14:textId="77777777" w:rsidR="008C68C6" w:rsidRPr="004B5135" w:rsidRDefault="008C68C6" w:rsidP="005648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8C6" w:rsidRPr="004B5135" w14:paraId="03F10372" w14:textId="77777777" w:rsidTr="006E5D32">
        <w:trPr>
          <w:trHeight w:val="276"/>
        </w:trPr>
        <w:tc>
          <w:tcPr>
            <w:tcW w:w="109" w:type="pct"/>
            <w:vMerge/>
            <w:shd w:val="clear" w:color="auto" w:fill="FDE9D9"/>
          </w:tcPr>
          <w:p w14:paraId="073A0559" w14:textId="77777777" w:rsidR="008C68C6" w:rsidRPr="004B5135" w:rsidRDefault="008C68C6" w:rsidP="0056481D">
            <w:pPr>
              <w:spacing w:line="240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shd w:val="clear" w:color="auto" w:fill="EEECE1"/>
            <w:noWrap/>
            <w:vAlign w:val="center"/>
          </w:tcPr>
          <w:p w14:paraId="57EBE2F9" w14:textId="77777777" w:rsidR="008C68C6" w:rsidRPr="004B5135" w:rsidRDefault="008C68C6" w:rsidP="0056481D">
            <w:pPr>
              <w:spacing w:line="240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B51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Modo de comprobación:</w:t>
            </w:r>
          </w:p>
        </w:tc>
        <w:tc>
          <w:tcPr>
            <w:tcW w:w="932" w:type="pct"/>
            <w:gridSpan w:val="2"/>
            <w:shd w:val="clear" w:color="auto" w:fill="F2DBDB"/>
            <w:vAlign w:val="bottom"/>
          </w:tcPr>
          <w:p w14:paraId="0F6F5AC7" w14:textId="6BE6B2A5" w:rsidR="008C68C6" w:rsidRPr="004B5135" w:rsidRDefault="00413B91" w:rsidP="0056481D">
            <w:pPr>
              <w:spacing w:line="240" w:lineRule="atLeas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18"/>
                  <w:szCs w:val="18"/>
                </w:rPr>
                <w:id w:val="1938181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135" w:rsidRPr="004B5135">
                  <w:rPr>
                    <w:rFonts w:ascii="MS Gothic" w:eastAsia="MS Gothic" w:hAnsi="MS Gothic" w:cs="Arial" w:hint="eastAsia"/>
                    <w:bCs/>
                    <w:color w:val="000000"/>
                    <w:sz w:val="18"/>
                    <w:szCs w:val="18"/>
                  </w:rPr>
                  <w:t>☒</w:t>
                </w:r>
              </w:sdtContent>
            </w:sdt>
            <w:r w:rsidR="008C68C6" w:rsidRPr="004B513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Consulta </w:t>
            </w:r>
            <w:hyperlink r:id="rId20" w:history="1">
              <w:r w:rsidR="008C68C6" w:rsidRPr="004B5135">
                <w:rPr>
                  <w:rStyle w:val="Hipervnculo"/>
                  <w:rFonts w:ascii="Arial" w:hAnsi="Arial" w:cs="Arial"/>
                  <w:bCs/>
                  <w:sz w:val="18"/>
                  <w:szCs w:val="18"/>
                </w:rPr>
                <w:t>www.einforma.com</w:t>
              </w:r>
            </w:hyperlink>
          </w:p>
          <w:p w14:paraId="3DFA427C" w14:textId="3811AA62" w:rsidR="008C68C6" w:rsidRPr="004B5135" w:rsidRDefault="00413B91" w:rsidP="0056481D">
            <w:pPr>
              <w:spacing w:line="240" w:lineRule="atLeas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18"/>
                  <w:szCs w:val="18"/>
                </w:rPr>
                <w:id w:val="-1845156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450" w:rsidRPr="004B5135">
                  <w:rPr>
                    <w:rFonts w:ascii="Segoe UI Symbol" w:eastAsia="MS Gothic" w:hAnsi="Segoe UI Symbol" w:cs="Segoe UI Symbol"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8C68C6" w:rsidRPr="004B513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Consulta </w:t>
            </w:r>
            <w:hyperlink r:id="rId21" w:history="1">
              <w:r w:rsidR="008C68C6" w:rsidRPr="004B5135">
                <w:rPr>
                  <w:rStyle w:val="Hipervnculo"/>
                  <w:rFonts w:ascii="Arial" w:hAnsi="Arial" w:cs="Arial"/>
                  <w:bCs/>
                  <w:sz w:val="18"/>
                  <w:szCs w:val="18"/>
                </w:rPr>
                <w:t>www.Infocif.es</w:t>
              </w:r>
            </w:hyperlink>
          </w:p>
          <w:p w14:paraId="44D55FBF" w14:textId="3111AC77" w:rsidR="008C68C6" w:rsidRPr="004B5135" w:rsidRDefault="00413B91" w:rsidP="0056481D">
            <w:pPr>
              <w:spacing w:line="240" w:lineRule="atLeas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18"/>
                  <w:szCs w:val="18"/>
                </w:rPr>
                <w:id w:val="1700657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450" w:rsidRPr="004B5135">
                  <w:rPr>
                    <w:rFonts w:ascii="Segoe UI Symbol" w:eastAsia="MS Gothic" w:hAnsi="Segoe UI Symbol" w:cs="Segoe UI Symbol"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8C68C6" w:rsidRPr="004B513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Otros</w:t>
            </w:r>
          </w:p>
        </w:tc>
        <w:tc>
          <w:tcPr>
            <w:tcW w:w="1155" w:type="pct"/>
            <w:gridSpan w:val="2"/>
            <w:shd w:val="clear" w:color="auto" w:fill="F2DBDB"/>
          </w:tcPr>
          <w:p w14:paraId="48C6EDEA" w14:textId="77777777" w:rsidR="008C68C6" w:rsidRPr="004B5135" w:rsidRDefault="008C68C6" w:rsidP="005648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51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Observaciones:</w:t>
            </w:r>
          </w:p>
        </w:tc>
        <w:tc>
          <w:tcPr>
            <w:tcW w:w="629" w:type="pct"/>
            <w:shd w:val="clear" w:color="auto" w:fill="F2DBDB"/>
            <w:vAlign w:val="center"/>
          </w:tcPr>
          <w:p w14:paraId="12A20772" w14:textId="77777777" w:rsidR="008C68C6" w:rsidRPr="004B5135" w:rsidRDefault="008C68C6" w:rsidP="0056481D">
            <w:pPr>
              <w:rPr>
                <w:rFonts w:ascii="Arial" w:hAnsi="Arial" w:cs="Arial"/>
                <w:sz w:val="20"/>
                <w:szCs w:val="20"/>
              </w:rPr>
            </w:pPr>
            <w:r w:rsidRPr="004B5135">
              <w:rPr>
                <w:rFonts w:ascii="Arial" w:hAnsi="Arial" w:cs="Arial"/>
                <w:sz w:val="20"/>
                <w:szCs w:val="20"/>
              </w:rPr>
              <w:t>VALORACIÓN:</w:t>
            </w:r>
          </w:p>
        </w:tc>
        <w:tc>
          <w:tcPr>
            <w:tcW w:w="1113" w:type="pct"/>
            <w:gridSpan w:val="3"/>
            <w:shd w:val="clear" w:color="auto" w:fill="F2DBDB"/>
            <w:vAlign w:val="center"/>
          </w:tcPr>
          <w:p w14:paraId="6D04674B" w14:textId="528312CC" w:rsidR="008C68C6" w:rsidRPr="004B5135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B51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</w:rPr>
                <w:id w:val="2115784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450" w:rsidRPr="004B5135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646450" w:rsidRPr="004B51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4B51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SE ACEPTA</w:t>
            </w:r>
          </w:p>
          <w:p w14:paraId="5CFBA201" w14:textId="30F26EF7" w:rsidR="008C68C6" w:rsidRPr="004B5135" w:rsidRDefault="00646450" w:rsidP="0056481D">
            <w:pPr>
              <w:rPr>
                <w:rFonts w:ascii="Arial" w:hAnsi="Arial" w:cs="Arial"/>
                <w:sz w:val="20"/>
                <w:szCs w:val="20"/>
              </w:rPr>
            </w:pPr>
            <w:r w:rsidRPr="004B5135">
              <w:rPr>
                <w:rFonts w:ascii="Arial" w:eastAsia="MS Gothic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b/>
                  <w:bCs/>
                  <w:color w:val="000000"/>
                  <w:sz w:val="18"/>
                  <w:szCs w:val="18"/>
                </w:rPr>
                <w:id w:val="-1767374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5135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8C68C6" w:rsidRPr="004B51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NO SE ACEPTA</w:t>
            </w:r>
          </w:p>
        </w:tc>
        <w:tc>
          <w:tcPr>
            <w:tcW w:w="306" w:type="pct"/>
            <w:vMerge/>
            <w:shd w:val="clear" w:color="auto" w:fill="F2DBDB"/>
          </w:tcPr>
          <w:p w14:paraId="3C82E0A6" w14:textId="77777777" w:rsidR="008C68C6" w:rsidRPr="004B5135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C68C6" w:rsidRPr="004B5135" w14:paraId="498E0CB1" w14:textId="77777777" w:rsidTr="006E5D32">
        <w:trPr>
          <w:trHeight w:val="312"/>
        </w:trPr>
        <w:tc>
          <w:tcPr>
            <w:tcW w:w="109" w:type="pct"/>
            <w:vMerge/>
            <w:shd w:val="clear" w:color="auto" w:fill="FDE9D9"/>
          </w:tcPr>
          <w:p w14:paraId="501DD64C" w14:textId="77777777" w:rsidR="008C68C6" w:rsidRPr="004B5135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1031764634"/>
            <w:placeholder>
              <w:docPart w:val="5CF5E006A6A94C519D9423A40B109660"/>
            </w:placeholder>
            <w:showingPlcHdr/>
            <w:text/>
          </w:sdtPr>
          <w:sdtEndPr/>
          <w:sdtContent>
            <w:tc>
              <w:tcPr>
                <w:tcW w:w="756" w:type="pct"/>
                <w:vMerge w:val="restart"/>
                <w:shd w:val="clear" w:color="auto" w:fill="FDE9D9"/>
                <w:noWrap/>
                <w:vAlign w:val="center"/>
                <w:hideMark/>
              </w:tcPr>
              <w:p w14:paraId="23B3100E" w14:textId="5C059A8D" w:rsidR="008C68C6" w:rsidRPr="004B5135" w:rsidRDefault="00646450" w:rsidP="0056481D">
                <w:pPr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</w:pPr>
                <w:r w:rsidRPr="004B5135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tc>
          <w:tcPr>
            <w:tcW w:w="328" w:type="pct"/>
            <w:shd w:val="clear" w:color="auto" w:fill="EEECE1"/>
            <w:noWrap/>
            <w:vAlign w:val="bottom"/>
            <w:hideMark/>
          </w:tcPr>
          <w:p w14:paraId="277BB8E3" w14:textId="77777777" w:rsidR="008C68C6" w:rsidRPr="004B5135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B513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pct"/>
            <w:gridSpan w:val="2"/>
            <w:shd w:val="clear" w:color="auto" w:fill="FDE9D9"/>
            <w:noWrap/>
            <w:vAlign w:val="bottom"/>
            <w:hideMark/>
          </w:tcPr>
          <w:p w14:paraId="5070A119" w14:textId="19D7A3E2" w:rsidR="008C68C6" w:rsidRPr="004B5135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B513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sdt>
              <w:sdtPr>
                <w:rPr>
                  <w:rFonts w:ascii="Arial" w:hAnsi="Arial" w:cs="Arial"/>
                  <w:bCs/>
                  <w:color w:val="000000"/>
                  <w:sz w:val="20"/>
                  <w:szCs w:val="20"/>
                </w:rPr>
                <w:id w:val="79948767"/>
                <w:placeholder>
                  <w:docPart w:val="C9E04281C6B54FDCB703CECB690F8B45"/>
                </w:placeholder>
                <w:showingPlcHdr/>
                <w:text/>
              </w:sdtPr>
              <w:sdtEndPr/>
              <w:sdtContent>
                <w:r w:rsidR="00646450" w:rsidRPr="004B5135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</w:tc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252555748"/>
            <w:placeholder>
              <w:docPart w:val="128168CD88574798BF985E25E650B346"/>
            </w:placeholder>
            <w:showingPlcHdr/>
            <w:text/>
          </w:sdtPr>
          <w:sdtEndPr/>
          <w:sdtContent>
            <w:tc>
              <w:tcPr>
                <w:tcW w:w="589" w:type="pct"/>
                <w:shd w:val="clear" w:color="auto" w:fill="FDE9D9"/>
                <w:noWrap/>
                <w:vAlign w:val="bottom"/>
                <w:hideMark/>
              </w:tcPr>
              <w:p w14:paraId="0BE1249C" w14:textId="40BD4F53" w:rsidR="008C68C6" w:rsidRPr="004B5135" w:rsidRDefault="007C7EDD" w:rsidP="0056481D">
                <w:pPr>
                  <w:ind w:right="291"/>
                  <w:jc w:val="right"/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€</w:t>
                </w:r>
              </w:p>
            </w:tc>
          </w:sdtContent>
        </w:sdt>
        <w:tc>
          <w:tcPr>
            <w:tcW w:w="1497" w:type="pct"/>
            <w:gridSpan w:val="3"/>
            <w:shd w:val="clear" w:color="auto" w:fill="F2DBDB"/>
            <w:noWrap/>
            <w:vAlign w:val="bottom"/>
            <w:hideMark/>
          </w:tcPr>
          <w:p w14:paraId="5746370F" w14:textId="77777777" w:rsidR="008C68C6" w:rsidRPr="004B5135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B51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Las ofertas son COMPARABLES.</w:t>
            </w:r>
          </w:p>
        </w:tc>
        <w:tc>
          <w:tcPr>
            <w:tcW w:w="245" w:type="pct"/>
            <w:shd w:val="clear" w:color="auto" w:fill="F2DBDB"/>
            <w:vAlign w:val="bottom"/>
          </w:tcPr>
          <w:p w14:paraId="3BBB11BE" w14:textId="67F0A1B5" w:rsidR="008C68C6" w:rsidRPr="004B5135" w:rsidRDefault="00413B91" w:rsidP="0056481D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36363753"/>
                <w:placeholder>
                  <w:docPart w:val="A014BB2264264C6899A40735F5DB730D"/>
                </w:placeholder>
                <w:showingPlcHdr/>
                <w:dropDownList>
                  <w:listItem w:displayText="si" w:value="si"/>
                  <w:listItem w:displayText="no" w:value="no"/>
                </w:dropDownList>
              </w:sdtPr>
              <w:sdtEndPr/>
              <w:sdtContent>
                <w:r w:rsidR="00464F9A" w:rsidRPr="004B5135">
                  <w:rPr>
                    <w:rStyle w:val="Textodelmarcadordeposicin"/>
                    <w:rFonts w:ascii="Arial" w:eastAsiaTheme="minorHAnsi" w:hAnsi="Arial" w:cs="Arial"/>
                    <w:sz w:val="20"/>
                    <w:szCs w:val="20"/>
                  </w:rPr>
                  <w:t>Elija si/no</w:t>
                </w:r>
              </w:sdtContent>
            </w:sdt>
            <w:r w:rsidR="008C68C6" w:rsidRPr="004B513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6" w:type="pct"/>
            <w:vMerge/>
            <w:shd w:val="clear" w:color="auto" w:fill="F2DBDB"/>
          </w:tcPr>
          <w:p w14:paraId="12A470F4" w14:textId="77777777" w:rsidR="008C68C6" w:rsidRPr="004B5135" w:rsidRDefault="008C68C6" w:rsidP="005648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C68C6" w:rsidRPr="004B5135" w14:paraId="0CBEF9CF" w14:textId="77777777" w:rsidTr="004B5135">
        <w:trPr>
          <w:trHeight w:val="758"/>
        </w:trPr>
        <w:tc>
          <w:tcPr>
            <w:tcW w:w="109" w:type="pct"/>
            <w:vMerge/>
            <w:shd w:val="clear" w:color="auto" w:fill="FDE9D9"/>
          </w:tcPr>
          <w:p w14:paraId="6989CA26" w14:textId="77777777" w:rsidR="008C68C6" w:rsidRPr="004B5135" w:rsidRDefault="008C68C6" w:rsidP="0056481D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Merge/>
            <w:shd w:val="clear" w:color="auto" w:fill="FDE9D9"/>
            <w:noWrap/>
            <w:vAlign w:val="bottom"/>
            <w:hideMark/>
          </w:tcPr>
          <w:p w14:paraId="661D0A90" w14:textId="77777777" w:rsidR="008C68C6" w:rsidRPr="004B5135" w:rsidRDefault="008C68C6" w:rsidP="0056481D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8" w:type="pct"/>
            <w:shd w:val="clear" w:color="auto" w:fill="EEECE1"/>
            <w:noWrap/>
            <w:vAlign w:val="bottom"/>
            <w:hideMark/>
          </w:tcPr>
          <w:p w14:paraId="032B32B3" w14:textId="77777777" w:rsidR="008C68C6" w:rsidRPr="004B5135" w:rsidRDefault="008C68C6" w:rsidP="005648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5135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pct"/>
            <w:gridSpan w:val="2"/>
            <w:shd w:val="clear" w:color="auto" w:fill="FDE9D9"/>
            <w:noWrap/>
            <w:vAlign w:val="bottom"/>
            <w:hideMark/>
          </w:tcPr>
          <w:p w14:paraId="2B449E39" w14:textId="1109A2BF" w:rsidR="008C68C6" w:rsidRPr="004B5135" w:rsidRDefault="008C68C6" w:rsidP="005648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513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sdt>
              <w:sdtPr>
                <w:rPr>
                  <w:rFonts w:ascii="Arial" w:hAnsi="Arial" w:cs="Arial"/>
                  <w:bCs/>
                  <w:color w:val="000000"/>
                  <w:sz w:val="20"/>
                  <w:szCs w:val="20"/>
                </w:rPr>
                <w:id w:val="-911088741"/>
                <w:placeholder>
                  <w:docPart w:val="1B14222705CB47759BF663B0ECA69960"/>
                </w:placeholder>
                <w:showingPlcHdr/>
                <w:text/>
              </w:sdtPr>
              <w:sdtEndPr/>
              <w:sdtContent>
                <w:r w:rsidR="00646450" w:rsidRPr="004B5135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</w:tc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-1967492907"/>
            <w:placeholder>
              <w:docPart w:val="A06DD3417B924478864378C461A636E3"/>
            </w:placeholder>
            <w:showingPlcHdr/>
            <w:text/>
          </w:sdtPr>
          <w:sdtEndPr/>
          <w:sdtContent>
            <w:tc>
              <w:tcPr>
                <w:tcW w:w="589" w:type="pct"/>
                <w:shd w:val="clear" w:color="auto" w:fill="FDE9D9"/>
                <w:noWrap/>
                <w:vAlign w:val="bottom"/>
                <w:hideMark/>
              </w:tcPr>
              <w:p w14:paraId="0276B619" w14:textId="3C53F7C6" w:rsidR="008C68C6" w:rsidRPr="004B5135" w:rsidRDefault="007C7EDD" w:rsidP="0056481D">
                <w:pPr>
                  <w:ind w:right="291"/>
                  <w:jc w:val="right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€</w:t>
                </w:r>
              </w:p>
            </w:tc>
          </w:sdtContent>
        </w:sdt>
        <w:tc>
          <w:tcPr>
            <w:tcW w:w="1497" w:type="pct"/>
            <w:gridSpan w:val="3"/>
            <w:shd w:val="clear" w:color="auto" w:fill="F2DBDB"/>
            <w:noWrap/>
            <w:vAlign w:val="bottom"/>
            <w:hideMark/>
          </w:tcPr>
          <w:p w14:paraId="1F3488D8" w14:textId="77777777" w:rsidR="008C68C6" w:rsidRPr="004B5135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B51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 se aprecian signos de COPIA o FALSEDAD</w:t>
            </w:r>
          </w:p>
        </w:tc>
        <w:tc>
          <w:tcPr>
            <w:tcW w:w="245" w:type="pct"/>
            <w:shd w:val="clear" w:color="auto" w:fill="F2DBDB"/>
            <w:noWrap/>
            <w:vAlign w:val="bottom"/>
            <w:hideMark/>
          </w:tcPr>
          <w:p w14:paraId="3D727CF2" w14:textId="1666E4DF" w:rsidR="008C68C6" w:rsidRPr="004B5135" w:rsidRDefault="00413B91" w:rsidP="005648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004234"/>
                <w:placeholder>
                  <w:docPart w:val="C015CA55E85C4D3A9989B04971992563"/>
                </w:placeholder>
                <w:showingPlcHdr/>
                <w:dropDownList>
                  <w:listItem w:displayText="si" w:value="si"/>
                  <w:listItem w:displayText="no" w:value="no"/>
                </w:dropDownList>
              </w:sdtPr>
              <w:sdtEndPr/>
              <w:sdtContent>
                <w:r w:rsidR="00464F9A" w:rsidRPr="004B5135">
                  <w:rPr>
                    <w:rStyle w:val="Textodelmarcadordeposicin"/>
                    <w:rFonts w:ascii="Arial" w:eastAsiaTheme="minorHAnsi" w:hAnsi="Arial" w:cs="Arial"/>
                    <w:sz w:val="20"/>
                    <w:szCs w:val="20"/>
                  </w:rPr>
                  <w:t>Elija si/no</w:t>
                </w:r>
              </w:sdtContent>
            </w:sdt>
            <w:r w:rsidR="008C68C6" w:rsidRPr="004B513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6" w:type="pct"/>
            <w:vMerge/>
            <w:shd w:val="clear" w:color="auto" w:fill="F2DBDB"/>
          </w:tcPr>
          <w:p w14:paraId="6C301C6A" w14:textId="77777777" w:rsidR="008C68C6" w:rsidRPr="004B5135" w:rsidRDefault="008C68C6" w:rsidP="005648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8C6" w:rsidRPr="004B5135" w14:paraId="77370B1A" w14:textId="77777777" w:rsidTr="006E5D32">
        <w:trPr>
          <w:trHeight w:val="276"/>
        </w:trPr>
        <w:tc>
          <w:tcPr>
            <w:tcW w:w="109" w:type="pct"/>
            <w:vMerge/>
            <w:shd w:val="clear" w:color="auto" w:fill="FDE9D9"/>
          </w:tcPr>
          <w:p w14:paraId="158231E0" w14:textId="77777777" w:rsidR="008C68C6" w:rsidRPr="004B5135" w:rsidRDefault="008C68C6" w:rsidP="005648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6" w:type="pct"/>
            <w:vMerge/>
            <w:shd w:val="clear" w:color="auto" w:fill="FDE9D9"/>
            <w:noWrap/>
            <w:vAlign w:val="bottom"/>
            <w:hideMark/>
          </w:tcPr>
          <w:p w14:paraId="3EC01047" w14:textId="77777777" w:rsidR="008C68C6" w:rsidRPr="004B5135" w:rsidRDefault="008C68C6" w:rsidP="005648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pct"/>
            <w:shd w:val="clear" w:color="auto" w:fill="EEECE1"/>
            <w:noWrap/>
            <w:vAlign w:val="bottom"/>
            <w:hideMark/>
          </w:tcPr>
          <w:p w14:paraId="693D4C95" w14:textId="77777777" w:rsidR="008C68C6" w:rsidRPr="004B5135" w:rsidRDefault="008C68C6" w:rsidP="005648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5135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pct"/>
            <w:gridSpan w:val="2"/>
            <w:shd w:val="clear" w:color="auto" w:fill="FDE9D9"/>
            <w:noWrap/>
            <w:vAlign w:val="bottom"/>
            <w:hideMark/>
          </w:tcPr>
          <w:p w14:paraId="6FAFD355" w14:textId="0C0C4939" w:rsidR="008C68C6" w:rsidRPr="004B5135" w:rsidRDefault="008C68C6" w:rsidP="005648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513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sdt>
              <w:sdtPr>
                <w:rPr>
                  <w:rFonts w:ascii="Arial" w:hAnsi="Arial" w:cs="Arial"/>
                  <w:bCs/>
                  <w:color w:val="000000"/>
                  <w:sz w:val="20"/>
                  <w:szCs w:val="20"/>
                </w:rPr>
                <w:id w:val="1849832160"/>
                <w:placeholder>
                  <w:docPart w:val="D56C0FF9FCD24605B900236DDC7B7B39"/>
                </w:placeholder>
                <w:showingPlcHdr/>
                <w:text/>
              </w:sdtPr>
              <w:sdtEndPr/>
              <w:sdtContent>
                <w:r w:rsidR="00646450" w:rsidRPr="004B5135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</w:tc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2015501094"/>
            <w:placeholder>
              <w:docPart w:val="C404818FF04F40F5AA9FCA9B399BC2CD"/>
            </w:placeholder>
            <w:showingPlcHdr/>
            <w:text/>
          </w:sdtPr>
          <w:sdtEndPr/>
          <w:sdtContent>
            <w:tc>
              <w:tcPr>
                <w:tcW w:w="589" w:type="pct"/>
                <w:shd w:val="clear" w:color="auto" w:fill="FDE9D9"/>
                <w:noWrap/>
                <w:vAlign w:val="bottom"/>
                <w:hideMark/>
              </w:tcPr>
              <w:p w14:paraId="474B509A" w14:textId="6E82CD26" w:rsidR="008C68C6" w:rsidRPr="004B5135" w:rsidRDefault="007C7EDD" w:rsidP="0056481D">
                <w:pPr>
                  <w:ind w:right="291"/>
                  <w:jc w:val="right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€</w:t>
                </w:r>
              </w:p>
            </w:tc>
          </w:sdtContent>
        </w:sdt>
        <w:tc>
          <w:tcPr>
            <w:tcW w:w="1497" w:type="pct"/>
            <w:gridSpan w:val="3"/>
            <w:shd w:val="clear" w:color="auto" w:fill="F2DBDB"/>
            <w:noWrap/>
            <w:vAlign w:val="bottom"/>
            <w:hideMark/>
          </w:tcPr>
          <w:p w14:paraId="2F5FED00" w14:textId="77777777" w:rsidR="008C68C6" w:rsidRPr="004B5135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B51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Las ofertas están suficientemente DETALLADAS</w:t>
            </w:r>
          </w:p>
        </w:tc>
        <w:tc>
          <w:tcPr>
            <w:tcW w:w="245" w:type="pct"/>
            <w:shd w:val="clear" w:color="auto" w:fill="F2DBDB"/>
            <w:noWrap/>
            <w:vAlign w:val="bottom"/>
            <w:hideMark/>
          </w:tcPr>
          <w:p w14:paraId="0E13F6AA" w14:textId="354469D0" w:rsidR="008C68C6" w:rsidRPr="004B5135" w:rsidRDefault="00413B91" w:rsidP="005648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94582880"/>
                <w:placeholder>
                  <w:docPart w:val="C83F705B6FB6499F9EB562F7FA038439"/>
                </w:placeholder>
                <w:showingPlcHdr/>
                <w:dropDownList>
                  <w:listItem w:displayText="si" w:value="si"/>
                  <w:listItem w:displayText="no" w:value="no"/>
                </w:dropDownList>
              </w:sdtPr>
              <w:sdtEndPr/>
              <w:sdtContent>
                <w:r w:rsidR="00464F9A" w:rsidRPr="004B5135">
                  <w:rPr>
                    <w:rStyle w:val="Textodelmarcadordeposicin"/>
                    <w:rFonts w:ascii="Arial" w:eastAsiaTheme="minorHAnsi" w:hAnsi="Arial" w:cs="Arial"/>
                    <w:sz w:val="20"/>
                    <w:szCs w:val="20"/>
                  </w:rPr>
                  <w:t>Elija si/no</w:t>
                </w:r>
              </w:sdtContent>
            </w:sdt>
            <w:r w:rsidR="008C68C6" w:rsidRPr="004B513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6" w:type="pct"/>
            <w:vMerge/>
            <w:shd w:val="clear" w:color="auto" w:fill="F2DBDB"/>
          </w:tcPr>
          <w:p w14:paraId="2EEA8D2F" w14:textId="77777777" w:rsidR="008C68C6" w:rsidRPr="004B5135" w:rsidRDefault="008C68C6" w:rsidP="005648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8C6" w:rsidRPr="004B5135" w14:paraId="01305B4B" w14:textId="77777777" w:rsidTr="006E5D32">
        <w:trPr>
          <w:trHeight w:val="276"/>
        </w:trPr>
        <w:tc>
          <w:tcPr>
            <w:tcW w:w="109" w:type="pct"/>
            <w:vMerge/>
            <w:shd w:val="clear" w:color="auto" w:fill="FDE9D9"/>
          </w:tcPr>
          <w:p w14:paraId="15B1EC25" w14:textId="77777777" w:rsidR="008C68C6" w:rsidRPr="004B5135" w:rsidRDefault="008C68C6" w:rsidP="0056481D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shd w:val="clear" w:color="auto" w:fill="EEECE1"/>
            <w:noWrap/>
            <w:vAlign w:val="bottom"/>
            <w:hideMark/>
          </w:tcPr>
          <w:p w14:paraId="65BCF91E" w14:textId="77777777" w:rsidR="008C68C6" w:rsidRPr="004B5135" w:rsidRDefault="008C68C6" w:rsidP="005648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513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OFERTA SELECCIONADA</w:t>
            </w:r>
          </w:p>
        </w:tc>
        <w:tc>
          <w:tcPr>
            <w:tcW w:w="328" w:type="pct"/>
            <w:shd w:val="clear" w:color="auto" w:fill="FDE9D9"/>
            <w:noWrap/>
            <w:vAlign w:val="bottom"/>
            <w:hideMark/>
          </w:tcPr>
          <w:p w14:paraId="1DADDE26" w14:textId="77777777" w:rsidR="008C68C6" w:rsidRPr="004B5135" w:rsidRDefault="008C68C6" w:rsidP="0056481D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70" w:type="pct"/>
            <w:gridSpan w:val="2"/>
            <w:shd w:val="clear" w:color="auto" w:fill="FDE9D9"/>
            <w:noWrap/>
            <w:vAlign w:val="bottom"/>
            <w:hideMark/>
          </w:tcPr>
          <w:p w14:paraId="32302103" w14:textId="11C61C35" w:rsidR="008C68C6" w:rsidRPr="004B5135" w:rsidRDefault="008C68C6" w:rsidP="005648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513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La más económica </w:t>
            </w:r>
            <w:sdt>
              <w:sdtPr>
                <w:rPr>
                  <w:rFonts w:ascii="Arial" w:hAnsi="Arial" w:cs="Arial"/>
                  <w:bCs/>
                  <w:color w:val="000000"/>
                  <w:sz w:val="18"/>
                  <w:szCs w:val="18"/>
                </w:rPr>
                <w:id w:val="-108046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F9A" w:rsidRPr="004B5135">
                  <w:rPr>
                    <w:rFonts w:ascii="Segoe UI Symbol" w:eastAsia="MS Gothic" w:hAnsi="Segoe UI Symbol" w:cs="Segoe UI Symbol"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4B513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 </w:t>
            </w:r>
            <w:r w:rsidRPr="004B5135">
              <w:rPr>
                <w:rFonts w:ascii="Arial" w:eastAsia="MS Gothic" w:hAnsi="Arial" w:cs="Arial"/>
                <w:bCs/>
                <w:color w:val="000000"/>
                <w:sz w:val="18"/>
                <w:szCs w:val="18"/>
              </w:rPr>
              <w:t xml:space="preserve">Otra justificación </w:t>
            </w:r>
            <w:sdt>
              <w:sdtPr>
                <w:rPr>
                  <w:rFonts w:ascii="Arial" w:eastAsia="MS Gothic" w:hAnsi="Arial" w:cs="Arial"/>
                  <w:bCs/>
                  <w:color w:val="000000"/>
                  <w:sz w:val="18"/>
                  <w:szCs w:val="18"/>
                </w:rPr>
                <w:id w:val="-1565797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C25">
                  <w:rPr>
                    <w:rFonts w:ascii="MS Gothic" w:eastAsia="MS Gothic" w:hAnsi="MS Gothic" w:cs="Arial" w:hint="eastAsia"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1726956980"/>
            <w:placeholder>
              <w:docPart w:val="4B007E87BD744B579A75FF9C9B556F9E"/>
            </w:placeholder>
            <w:showingPlcHdr/>
            <w:text/>
          </w:sdtPr>
          <w:sdtEndPr/>
          <w:sdtContent>
            <w:tc>
              <w:tcPr>
                <w:tcW w:w="589" w:type="pct"/>
                <w:shd w:val="clear" w:color="auto" w:fill="FDE9D9"/>
                <w:noWrap/>
                <w:vAlign w:val="bottom"/>
                <w:hideMark/>
              </w:tcPr>
              <w:p w14:paraId="7B6F3552" w14:textId="7E10D756" w:rsidR="008C68C6" w:rsidRPr="004B5135" w:rsidRDefault="007C7EDD" w:rsidP="0056481D">
                <w:pPr>
                  <w:ind w:right="291"/>
                  <w:jc w:val="right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€</w:t>
                </w:r>
              </w:p>
            </w:tc>
          </w:sdtContent>
        </w:sdt>
        <w:tc>
          <w:tcPr>
            <w:tcW w:w="1497" w:type="pct"/>
            <w:gridSpan w:val="3"/>
            <w:shd w:val="clear" w:color="auto" w:fill="F2DBDB"/>
            <w:noWrap/>
            <w:vAlign w:val="bottom"/>
            <w:hideMark/>
          </w:tcPr>
          <w:p w14:paraId="745D84B2" w14:textId="77777777" w:rsidR="008C68C6" w:rsidRPr="004B5135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B51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 indicio de proveedores no reales e independientes</w:t>
            </w:r>
          </w:p>
        </w:tc>
        <w:tc>
          <w:tcPr>
            <w:tcW w:w="245" w:type="pct"/>
            <w:shd w:val="clear" w:color="auto" w:fill="F2DBDB"/>
            <w:noWrap/>
            <w:vAlign w:val="bottom"/>
            <w:hideMark/>
          </w:tcPr>
          <w:p w14:paraId="42B88EE2" w14:textId="341AAD4C" w:rsidR="008C68C6" w:rsidRPr="004B5135" w:rsidRDefault="00413B91" w:rsidP="005648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90643010"/>
                <w:placeholder>
                  <w:docPart w:val="A4F8D817D1604FD7BAAD094F4867B11E"/>
                </w:placeholder>
                <w:showingPlcHdr/>
                <w:dropDownList>
                  <w:listItem w:displayText="si" w:value="si"/>
                  <w:listItem w:displayText="no" w:value="no"/>
                </w:dropDownList>
              </w:sdtPr>
              <w:sdtEndPr/>
              <w:sdtContent>
                <w:r w:rsidR="00464F9A" w:rsidRPr="004B5135">
                  <w:rPr>
                    <w:rStyle w:val="Textodelmarcadordeposicin"/>
                    <w:rFonts w:ascii="Arial" w:eastAsiaTheme="minorHAnsi" w:hAnsi="Arial" w:cs="Arial"/>
                    <w:sz w:val="20"/>
                    <w:szCs w:val="20"/>
                  </w:rPr>
                  <w:t>Elija si/no</w:t>
                </w:r>
              </w:sdtContent>
            </w:sdt>
            <w:r w:rsidR="008C68C6" w:rsidRPr="004B513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6" w:type="pct"/>
            <w:vMerge/>
            <w:shd w:val="clear" w:color="auto" w:fill="F2DBDB"/>
          </w:tcPr>
          <w:p w14:paraId="3D4E556F" w14:textId="77777777" w:rsidR="008C68C6" w:rsidRPr="004B5135" w:rsidRDefault="008C68C6" w:rsidP="005648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8C6" w:rsidRPr="004B5135" w14:paraId="3DA5EE8F" w14:textId="77777777" w:rsidTr="006E5D32">
        <w:trPr>
          <w:trHeight w:val="276"/>
        </w:trPr>
        <w:tc>
          <w:tcPr>
            <w:tcW w:w="109" w:type="pct"/>
            <w:vMerge/>
            <w:shd w:val="clear" w:color="auto" w:fill="FDE9D9"/>
          </w:tcPr>
          <w:p w14:paraId="372B092A" w14:textId="77777777" w:rsidR="008C68C6" w:rsidRPr="004B5135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shd w:val="clear" w:color="auto" w:fill="EEECE1"/>
            <w:noWrap/>
            <w:vAlign w:val="center"/>
            <w:hideMark/>
          </w:tcPr>
          <w:p w14:paraId="090B5D97" w14:textId="77777777" w:rsidR="008C68C6" w:rsidRPr="004B5135" w:rsidRDefault="008C68C6" w:rsidP="0056481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B51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Modo de comprobación:</w:t>
            </w:r>
          </w:p>
        </w:tc>
        <w:tc>
          <w:tcPr>
            <w:tcW w:w="932" w:type="pct"/>
            <w:gridSpan w:val="2"/>
            <w:shd w:val="clear" w:color="auto" w:fill="F2DBDB"/>
            <w:noWrap/>
            <w:vAlign w:val="bottom"/>
            <w:hideMark/>
          </w:tcPr>
          <w:p w14:paraId="141213D1" w14:textId="3E7A7613" w:rsidR="008C68C6" w:rsidRPr="004B5135" w:rsidRDefault="00413B91" w:rsidP="0056481D">
            <w:pPr>
              <w:spacing w:line="240" w:lineRule="atLeas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18"/>
                  <w:szCs w:val="18"/>
                </w:rPr>
                <w:id w:val="-1134568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F9A" w:rsidRPr="004B5135">
                  <w:rPr>
                    <w:rFonts w:ascii="Segoe UI Symbol" w:eastAsia="MS Gothic" w:hAnsi="Segoe UI Symbol" w:cs="Segoe UI Symbol"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8C68C6" w:rsidRPr="004B513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Consulta </w:t>
            </w:r>
            <w:hyperlink r:id="rId22" w:history="1">
              <w:r w:rsidR="008C68C6" w:rsidRPr="004B5135">
                <w:rPr>
                  <w:rStyle w:val="Hipervnculo"/>
                  <w:rFonts w:ascii="Arial" w:hAnsi="Arial" w:cs="Arial"/>
                  <w:bCs/>
                  <w:sz w:val="18"/>
                  <w:szCs w:val="18"/>
                </w:rPr>
                <w:t>www.einforma.com</w:t>
              </w:r>
            </w:hyperlink>
          </w:p>
          <w:p w14:paraId="148F07FA" w14:textId="7BB3BD58" w:rsidR="008C68C6" w:rsidRPr="004B5135" w:rsidRDefault="00413B91" w:rsidP="0056481D">
            <w:pPr>
              <w:spacing w:line="240" w:lineRule="atLeas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18"/>
                  <w:szCs w:val="18"/>
                </w:rPr>
                <w:id w:val="-1013920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D32" w:rsidRPr="004B5135">
                  <w:rPr>
                    <w:rFonts w:ascii="Segoe UI Symbol" w:eastAsia="MS Gothic" w:hAnsi="Segoe UI Symbol" w:cs="Segoe UI Symbol"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8C68C6" w:rsidRPr="004B513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Consulta </w:t>
            </w:r>
            <w:hyperlink r:id="rId23" w:history="1">
              <w:r w:rsidR="008C68C6" w:rsidRPr="004B5135">
                <w:rPr>
                  <w:rStyle w:val="Hipervnculo"/>
                  <w:rFonts w:ascii="Arial" w:hAnsi="Arial" w:cs="Arial"/>
                  <w:bCs/>
                  <w:sz w:val="18"/>
                  <w:szCs w:val="18"/>
                </w:rPr>
                <w:t>www.Infocif.es</w:t>
              </w:r>
            </w:hyperlink>
          </w:p>
          <w:p w14:paraId="4E31CD7F" w14:textId="1D11D475" w:rsidR="008C68C6" w:rsidRPr="004B5135" w:rsidRDefault="00413B91" w:rsidP="005648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18"/>
                  <w:szCs w:val="18"/>
                </w:rPr>
                <w:id w:val="185568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F9A" w:rsidRPr="004B5135">
                  <w:rPr>
                    <w:rFonts w:ascii="Segoe UI Symbol" w:eastAsia="MS Gothic" w:hAnsi="Segoe UI Symbol" w:cs="Segoe UI Symbol"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8C68C6" w:rsidRPr="004B513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Otros</w:t>
            </w:r>
          </w:p>
        </w:tc>
        <w:tc>
          <w:tcPr>
            <w:tcW w:w="1155" w:type="pct"/>
            <w:gridSpan w:val="2"/>
            <w:shd w:val="clear" w:color="auto" w:fill="F2DBDB"/>
            <w:noWrap/>
            <w:hideMark/>
          </w:tcPr>
          <w:p w14:paraId="67A56C82" w14:textId="77777777" w:rsidR="008C68C6" w:rsidRPr="004B5135" w:rsidRDefault="008C68C6" w:rsidP="0056481D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B51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Observaciones:</w:t>
            </w:r>
          </w:p>
        </w:tc>
        <w:tc>
          <w:tcPr>
            <w:tcW w:w="629" w:type="pct"/>
            <w:shd w:val="clear" w:color="auto" w:fill="F2DBDB"/>
            <w:noWrap/>
            <w:vAlign w:val="center"/>
            <w:hideMark/>
          </w:tcPr>
          <w:p w14:paraId="50409C3B" w14:textId="77777777" w:rsidR="008C68C6" w:rsidRPr="004B5135" w:rsidRDefault="008C68C6" w:rsidP="0056481D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B5135">
              <w:rPr>
                <w:rFonts w:ascii="Arial" w:hAnsi="Arial" w:cs="Arial"/>
                <w:sz w:val="20"/>
                <w:szCs w:val="20"/>
              </w:rPr>
              <w:t>VALORACIÓN:</w:t>
            </w:r>
          </w:p>
        </w:tc>
        <w:tc>
          <w:tcPr>
            <w:tcW w:w="1113" w:type="pct"/>
            <w:gridSpan w:val="3"/>
            <w:shd w:val="clear" w:color="auto" w:fill="F2DBDB"/>
            <w:noWrap/>
            <w:vAlign w:val="center"/>
            <w:hideMark/>
          </w:tcPr>
          <w:p w14:paraId="59B65794" w14:textId="4388D6D0" w:rsidR="008C68C6" w:rsidRPr="004B5135" w:rsidRDefault="00413B91" w:rsidP="0056481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</w:rPr>
                <w:id w:val="-1396496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D32" w:rsidRPr="004B5135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8C68C6" w:rsidRPr="004B51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SE ACEPTA</w:t>
            </w:r>
          </w:p>
          <w:p w14:paraId="434AA1EE" w14:textId="7615568C" w:rsidR="008C68C6" w:rsidRPr="004B5135" w:rsidRDefault="00413B91" w:rsidP="005648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</w:rPr>
                <w:id w:val="-1322883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D32" w:rsidRPr="004B5135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8C68C6" w:rsidRPr="004B51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NO SE ACEPTA</w:t>
            </w:r>
            <w:r w:rsidR="008C68C6" w:rsidRPr="004B513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6" w:type="pct"/>
            <w:vMerge/>
            <w:shd w:val="clear" w:color="auto" w:fill="F2DBDB"/>
          </w:tcPr>
          <w:p w14:paraId="21330726" w14:textId="77777777" w:rsidR="008C68C6" w:rsidRPr="004B5135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C68C6" w:rsidRPr="004B5135" w14:paraId="272808E6" w14:textId="77777777" w:rsidTr="006E5D32">
        <w:trPr>
          <w:trHeight w:val="312"/>
        </w:trPr>
        <w:tc>
          <w:tcPr>
            <w:tcW w:w="109" w:type="pct"/>
            <w:vMerge/>
            <w:shd w:val="clear" w:color="auto" w:fill="FDE9D9"/>
          </w:tcPr>
          <w:p w14:paraId="21BDAECE" w14:textId="77777777" w:rsidR="008C68C6" w:rsidRPr="004B5135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-678893916"/>
            <w:placeholder>
              <w:docPart w:val="ACDCDA4ED9C940219130B12079E4EF95"/>
            </w:placeholder>
            <w:showingPlcHdr/>
            <w:text/>
          </w:sdtPr>
          <w:sdtEndPr/>
          <w:sdtContent>
            <w:tc>
              <w:tcPr>
                <w:tcW w:w="756" w:type="pct"/>
                <w:vMerge w:val="restart"/>
                <w:shd w:val="clear" w:color="auto" w:fill="FDE9D9"/>
                <w:noWrap/>
                <w:vAlign w:val="center"/>
                <w:hideMark/>
              </w:tcPr>
              <w:p w14:paraId="04E7D9EC" w14:textId="3F6ACA7C" w:rsidR="008C68C6" w:rsidRPr="004B5135" w:rsidRDefault="006E5D32" w:rsidP="0056481D">
                <w:pPr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</w:pPr>
                <w:r w:rsidRPr="004B5135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tc>
          <w:tcPr>
            <w:tcW w:w="328" w:type="pct"/>
            <w:shd w:val="clear" w:color="auto" w:fill="EEECE1"/>
            <w:noWrap/>
            <w:vAlign w:val="bottom"/>
            <w:hideMark/>
          </w:tcPr>
          <w:p w14:paraId="4D9FF858" w14:textId="77777777" w:rsidR="008C68C6" w:rsidRPr="004B5135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B513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675923400"/>
            <w:placeholder>
              <w:docPart w:val="8BD0D587196641728FE3A97C7AC52B3B"/>
            </w:placeholder>
            <w:showingPlcHdr/>
            <w:text/>
          </w:sdtPr>
          <w:sdtEndPr/>
          <w:sdtContent>
            <w:tc>
              <w:tcPr>
                <w:tcW w:w="1170" w:type="pct"/>
                <w:gridSpan w:val="2"/>
                <w:shd w:val="clear" w:color="auto" w:fill="FDE9D9"/>
                <w:noWrap/>
                <w:vAlign w:val="bottom"/>
                <w:hideMark/>
              </w:tcPr>
              <w:p w14:paraId="0D0717FF" w14:textId="72312A6D" w:rsidR="008C68C6" w:rsidRPr="004B5135" w:rsidRDefault="006E5D32" w:rsidP="0056481D">
                <w:pPr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4B5135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847830624"/>
            <w:placeholder>
              <w:docPart w:val="C16321355DA94377A21C9B34E2A9F93D"/>
            </w:placeholder>
            <w:showingPlcHdr/>
            <w:text/>
          </w:sdtPr>
          <w:sdtEndPr/>
          <w:sdtContent>
            <w:tc>
              <w:tcPr>
                <w:tcW w:w="589" w:type="pct"/>
                <w:shd w:val="clear" w:color="auto" w:fill="FDE9D9"/>
                <w:noWrap/>
                <w:vAlign w:val="bottom"/>
                <w:hideMark/>
              </w:tcPr>
              <w:p w14:paraId="643044D0" w14:textId="1C2E6421" w:rsidR="008C68C6" w:rsidRPr="004B5135" w:rsidRDefault="007C7EDD" w:rsidP="0056481D">
                <w:pPr>
                  <w:ind w:right="291"/>
                  <w:jc w:val="right"/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€</w:t>
                </w:r>
              </w:p>
            </w:tc>
          </w:sdtContent>
        </w:sdt>
        <w:tc>
          <w:tcPr>
            <w:tcW w:w="1497" w:type="pct"/>
            <w:gridSpan w:val="3"/>
            <w:shd w:val="clear" w:color="auto" w:fill="F2DBDB"/>
            <w:noWrap/>
            <w:vAlign w:val="bottom"/>
            <w:hideMark/>
          </w:tcPr>
          <w:p w14:paraId="2ACCBBBA" w14:textId="77777777" w:rsidR="008C68C6" w:rsidRPr="004B5135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B51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Las ofertas son COMPARABLES.</w:t>
            </w:r>
          </w:p>
        </w:tc>
        <w:tc>
          <w:tcPr>
            <w:tcW w:w="245" w:type="pct"/>
            <w:shd w:val="clear" w:color="auto" w:fill="F2DBDB"/>
            <w:vAlign w:val="bottom"/>
          </w:tcPr>
          <w:p w14:paraId="0B4A9216" w14:textId="15251328" w:rsidR="008C68C6" w:rsidRPr="004B5135" w:rsidRDefault="00413B91" w:rsidP="0056481D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45191701"/>
                <w:placeholder>
                  <w:docPart w:val="AF81CB3807654635B3AB01C39CEA33E2"/>
                </w:placeholder>
                <w:showingPlcHdr/>
                <w:dropDownList>
                  <w:listItem w:displayText="si" w:value="si"/>
                  <w:listItem w:displayText="no" w:value="no"/>
                </w:dropDownList>
              </w:sdtPr>
              <w:sdtEndPr/>
              <w:sdtContent>
                <w:r w:rsidR="006E5D32" w:rsidRPr="004B5135">
                  <w:rPr>
                    <w:rStyle w:val="Textodelmarcadordeposicin"/>
                    <w:rFonts w:ascii="Arial" w:eastAsiaTheme="minorHAnsi" w:hAnsi="Arial" w:cs="Arial"/>
                    <w:sz w:val="20"/>
                    <w:szCs w:val="20"/>
                  </w:rPr>
                  <w:t>Elija si/no</w:t>
                </w:r>
              </w:sdtContent>
            </w:sdt>
            <w:r w:rsidR="008C68C6" w:rsidRPr="004B513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6" w:type="pct"/>
            <w:vMerge/>
            <w:shd w:val="clear" w:color="auto" w:fill="F2DBDB"/>
          </w:tcPr>
          <w:p w14:paraId="46D2FC5B" w14:textId="77777777" w:rsidR="008C68C6" w:rsidRPr="004B5135" w:rsidRDefault="008C68C6" w:rsidP="005648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8C6" w:rsidRPr="004B5135" w14:paraId="3985C801" w14:textId="77777777" w:rsidTr="006E5D32">
        <w:trPr>
          <w:trHeight w:val="264"/>
        </w:trPr>
        <w:tc>
          <w:tcPr>
            <w:tcW w:w="109" w:type="pct"/>
            <w:vMerge/>
            <w:shd w:val="clear" w:color="auto" w:fill="FDE9D9"/>
          </w:tcPr>
          <w:p w14:paraId="45EA313A" w14:textId="77777777" w:rsidR="008C68C6" w:rsidRPr="004B5135" w:rsidRDefault="008C68C6" w:rsidP="0056481D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vMerge/>
            <w:shd w:val="clear" w:color="auto" w:fill="FDE9D9"/>
            <w:noWrap/>
            <w:vAlign w:val="bottom"/>
            <w:hideMark/>
          </w:tcPr>
          <w:p w14:paraId="446F5776" w14:textId="77777777" w:rsidR="008C68C6" w:rsidRPr="004B5135" w:rsidRDefault="008C68C6" w:rsidP="0056481D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8" w:type="pct"/>
            <w:shd w:val="clear" w:color="auto" w:fill="EEECE1"/>
            <w:noWrap/>
            <w:vAlign w:val="bottom"/>
            <w:hideMark/>
          </w:tcPr>
          <w:p w14:paraId="7E7B1817" w14:textId="77777777" w:rsidR="008C68C6" w:rsidRPr="004B5135" w:rsidRDefault="008C68C6" w:rsidP="005648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5135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-374388013"/>
            <w:placeholder>
              <w:docPart w:val="5557FC80A8DB40F09DA02B64035781D0"/>
            </w:placeholder>
            <w:showingPlcHdr/>
            <w:text/>
          </w:sdtPr>
          <w:sdtEndPr/>
          <w:sdtContent>
            <w:tc>
              <w:tcPr>
                <w:tcW w:w="1170" w:type="pct"/>
                <w:gridSpan w:val="2"/>
                <w:shd w:val="clear" w:color="auto" w:fill="FDE9D9"/>
                <w:noWrap/>
                <w:vAlign w:val="bottom"/>
                <w:hideMark/>
              </w:tcPr>
              <w:p w14:paraId="53581C78" w14:textId="723BF617" w:rsidR="008C68C6" w:rsidRPr="004B5135" w:rsidRDefault="006E5D32" w:rsidP="0056481D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4B5135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-1355037907"/>
            <w:placeholder>
              <w:docPart w:val="76E25EDCB5584B27A6789F39619A01E6"/>
            </w:placeholder>
            <w:showingPlcHdr/>
            <w:text/>
          </w:sdtPr>
          <w:sdtEndPr/>
          <w:sdtContent>
            <w:tc>
              <w:tcPr>
                <w:tcW w:w="589" w:type="pct"/>
                <w:shd w:val="clear" w:color="auto" w:fill="FDE9D9"/>
                <w:noWrap/>
                <w:vAlign w:val="bottom"/>
                <w:hideMark/>
              </w:tcPr>
              <w:p w14:paraId="76491A02" w14:textId="0D5FA3B9" w:rsidR="008C68C6" w:rsidRPr="004B5135" w:rsidRDefault="007C7EDD" w:rsidP="0056481D">
                <w:pPr>
                  <w:ind w:right="291"/>
                  <w:jc w:val="right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€</w:t>
                </w:r>
              </w:p>
            </w:tc>
          </w:sdtContent>
        </w:sdt>
        <w:tc>
          <w:tcPr>
            <w:tcW w:w="1497" w:type="pct"/>
            <w:gridSpan w:val="3"/>
            <w:shd w:val="clear" w:color="auto" w:fill="F2DBDB"/>
            <w:noWrap/>
            <w:vAlign w:val="bottom"/>
            <w:hideMark/>
          </w:tcPr>
          <w:p w14:paraId="6D77A693" w14:textId="77777777" w:rsidR="008C68C6" w:rsidRPr="004B5135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B51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 se aprecian signos de COPIA o FALSEDAD</w:t>
            </w:r>
          </w:p>
        </w:tc>
        <w:tc>
          <w:tcPr>
            <w:tcW w:w="245" w:type="pct"/>
            <w:shd w:val="clear" w:color="auto" w:fill="F2DBDB"/>
            <w:noWrap/>
            <w:vAlign w:val="bottom"/>
            <w:hideMark/>
          </w:tcPr>
          <w:p w14:paraId="223E4C51" w14:textId="267C3EB8" w:rsidR="008C68C6" w:rsidRPr="004B5135" w:rsidRDefault="00413B91" w:rsidP="005648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87880937"/>
                <w:placeholder>
                  <w:docPart w:val="2422822DA08F41DB87AAE03F23B788C0"/>
                </w:placeholder>
                <w:showingPlcHdr/>
                <w:dropDownList>
                  <w:listItem w:displayText="si" w:value="si"/>
                  <w:listItem w:displayText="no" w:value="no"/>
                </w:dropDownList>
              </w:sdtPr>
              <w:sdtEndPr/>
              <w:sdtContent>
                <w:r w:rsidR="006E5D32" w:rsidRPr="004B5135">
                  <w:rPr>
                    <w:rStyle w:val="Textodelmarcadordeposicin"/>
                    <w:rFonts w:ascii="Arial" w:eastAsiaTheme="minorHAnsi" w:hAnsi="Arial" w:cs="Arial"/>
                    <w:sz w:val="20"/>
                    <w:szCs w:val="20"/>
                  </w:rPr>
                  <w:t>Elija si/no</w:t>
                </w:r>
              </w:sdtContent>
            </w:sdt>
            <w:r w:rsidR="008C68C6" w:rsidRPr="004B513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6" w:type="pct"/>
            <w:vMerge/>
            <w:shd w:val="clear" w:color="auto" w:fill="F2DBDB"/>
          </w:tcPr>
          <w:p w14:paraId="4B027D17" w14:textId="77777777" w:rsidR="008C68C6" w:rsidRPr="004B5135" w:rsidRDefault="008C68C6" w:rsidP="005648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8C6" w:rsidRPr="004B5135" w14:paraId="698B3C52" w14:textId="77777777" w:rsidTr="006E5D32">
        <w:trPr>
          <w:trHeight w:val="276"/>
        </w:trPr>
        <w:tc>
          <w:tcPr>
            <w:tcW w:w="109" w:type="pct"/>
            <w:vMerge/>
            <w:shd w:val="clear" w:color="auto" w:fill="FDE9D9"/>
          </w:tcPr>
          <w:p w14:paraId="5C569060" w14:textId="77777777" w:rsidR="008C68C6" w:rsidRPr="004B5135" w:rsidRDefault="008C68C6" w:rsidP="005648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6" w:type="pct"/>
            <w:vMerge/>
            <w:shd w:val="clear" w:color="auto" w:fill="FDE9D9"/>
            <w:noWrap/>
            <w:vAlign w:val="bottom"/>
            <w:hideMark/>
          </w:tcPr>
          <w:p w14:paraId="7FED8DAF" w14:textId="77777777" w:rsidR="008C68C6" w:rsidRPr="004B5135" w:rsidRDefault="008C68C6" w:rsidP="005648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pct"/>
            <w:shd w:val="clear" w:color="auto" w:fill="EEECE1"/>
            <w:noWrap/>
            <w:vAlign w:val="bottom"/>
            <w:hideMark/>
          </w:tcPr>
          <w:p w14:paraId="57617878" w14:textId="77777777" w:rsidR="008C68C6" w:rsidRPr="004B5135" w:rsidRDefault="008C68C6" w:rsidP="005648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5135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414981672"/>
            <w:placeholder>
              <w:docPart w:val="7D4E358A913C4F69A6A039B7810F40D5"/>
            </w:placeholder>
            <w:showingPlcHdr/>
            <w:text/>
          </w:sdtPr>
          <w:sdtEndPr/>
          <w:sdtContent>
            <w:tc>
              <w:tcPr>
                <w:tcW w:w="1170" w:type="pct"/>
                <w:gridSpan w:val="2"/>
                <w:shd w:val="clear" w:color="auto" w:fill="FDE9D9"/>
                <w:noWrap/>
                <w:vAlign w:val="bottom"/>
                <w:hideMark/>
              </w:tcPr>
              <w:p w14:paraId="51578436" w14:textId="12D12965" w:rsidR="008C68C6" w:rsidRPr="004B5135" w:rsidRDefault="006E5D32" w:rsidP="0056481D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4B5135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-2140180009"/>
            <w:placeholder>
              <w:docPart w:val="750DDB32288646A5A95BA246B2C1DBE3"/>
            </w:placeholder>
            <w:showingPlcHdr/>
            <w:text/>
          </w:sdtPr>
          <w:sdtEndPr/>
          <w:sdtContent>
            <w:tc>
              <w:tcPr>
                <w:tcW w:w="589" w:type="pct"/>
                <w:shd w:val="clear" w:color="auto" w:fill="FDE9D9"/>
                <w:noWrap/>
                <w:vAlign w:val="bottom"/>
                <w:hideMark/>
              </w:tcPr>
              <w:p w14:paraId="2577E5AF" w14:textId="30B9A8D8" w:rsidR="008C68C6" w:rsidRPr="004B5135" w:rsidRDefault="007C7EDD" w:rsidP="0056481D">
                <w:pPr>
                  <w:ind w:right="291"/>
                  <w:jc w:val="right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€</w:t>
                </w:r>
              </w:p>
            </w:tc>
          </w:sdtContent>
        </w:sdt>
        <w:tc>
          <w:tcPr>
            <w:tcW w:w="1497" w:type="pct"/>
            <w:gridSpan w:val="3"/>
            <w:shd w:val="clear" w:color="auto" w:fill="F2DBDB"/>
            <w:noWrap/>
            <w:vAlign w:val="bottom"/>
            <w:hideMark/>
          </w:tcPr>
          <w:p w14:paraId="03B32ACB" w14:textId="77777777" w:rsidR="008C68C6" w:rsidRPr="004B5135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B51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Las ofertas están suficientemente DETALLADAS</w:t>
            </w:r>
          </w:p>
        </w:tc>
        <w:tc>
          <w:tcPr>
            <w:tcW w:w="245" w:type="pct"/>
            <w:shd w:val="clear" w:color="auto" w:fill="F2DBDB"/>
            <w:noWrap/>
            <w:vAlign w:val="bottom"/>
            <w:hideMark/>
          </w:tcPr>
          <w:p w14:paraId="0B7D546A" w14:textId="6BA19280" w:rsidR="008C68C6" w:rsidRPr="004B5135" w:rsidRDefault="00413B91" w:rsidP="005648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01354955"/>
                <w:placeholder>
                  <w:docPart w:val="9FF642E5ADD44DC292263E177E2FA268"/>
                </w:placeholder>
                <w:showingPlcHdr/>
                <w:dropDownList>
                  <w:listItem w:displayText="si" w:value="si"/>
                  <w:listItem w:displayText="no" w:value="no"/>
                </w:dropDownList>
              </w:sdtPr>
              <w:sdtEndPr/>
              <w:sdtContent>
                <w:r w:rsidR="006E5D32" w:rsidRPr="004B5135">
                  <w:rPr>
                    <w:rStyle w:val="Textodelmarcadordeposicin"/>
                    <w:rFonts w:ascii="Arial" w:eastAsiaTheme="minorHAnsi" w:hAnsi="Arial" w:cs="Arial"/>
                    <w:sz w:val="20"/>
                    <w:szCs w:val="20"/>
                  </w:rPr>
                  <w:t>Elija si/no</w:t>
                </w:r>
              </w:sdtContent>
            </w:sdt>
            <w:r w:rsidR="008C68C6" w:rsidRPr="004B513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6" w:type="pct"/>
            <w:vMerge/>
            <w:shd w:val="clear" w:color="auto" w:fill="F2DBDB"/>
          </w:tcPr>
          <w:p w14:paraId="621C0F7E" w14:textId="77777777" w:rsidR="008C68C6" w:rsidRPr="004B5135" w:rsidRDefault="008C68C6" w:rsidP="005648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8C6" w:rsidRPr="004B5135" w14:paraId="685F7A55" w14:textId="77777777" w:rsidTr="006E5D32">
        <w:trPr>
          <w:trHeight w:val="276"/>
        </w:trPr>
        <w:tc>
          <w:tcPr>
            <w:tcW w:w="109" w:type="pct"/>
            <w:vMerge/>
            <w:shd w:val="clear" w:color="auto" w:fill="FDE9D9"/>
          </w:tcPr>
          <w:p w14:paraId="1D96170B" w14:textId="77777777" w:rsidR="008C68C6" w:rsidRPr="004B5135" w:rsidRDefault="008C68C6" w:rsidP="0056481D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shd w:val="clear" w:color="auto" w:fill="EEECE1"/>
            <w:noWrap/>
            <w:vAlign w:val="bottom"/>
            <w:hideMark/>
          </w:tcPr>
          <w:p w14:paraId="21FEC123" w14:textId="77777777" w:rsidR="008C68C6" w:rsidRPr="004B5135" w:rsidRDefault="008C68C6" w:rsidP="005648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513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OFERTA SELECCIONADA</w:t>
            </w:r>
          </w:p>
        </w:tc>
        <w:tc>
          <w:tcPr>
            <w:tcW w:w="328" w:type="pct"/>
            <w:shd w:val="clear" w:color="auto" w:fill="FDE9D9"/>
            <w:noWrap/>
            <w:vAlign w:val="bottom"/>
            <w:hideMark/>
          </w:tcPr>
          <w:p w14:paraId="454421C6" w14:textId="77777777" w:rsidR="008C68C6" w:rsidRPr="004B5135" w:rsidRDefault="008C68C6" w:rsidP="0056481D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70" w:type="pct"/>
            <w:gridSpan w:val="2"/>
            <w:shd w:val="clear" w:color="auto" w:fill="FDE9D9"/>
            <w:noWrap/>
            <w:vAlign w:val="bottom"/>
            <w:hideMark/>
          </w:tcPr>
          <w:p w14:paraId="61D07C66" w14:textId="6CB11774" w:rsidR="008C68C6" w:rsidRPr="004B5135" w:rsidRDefault="008C68C6" w:rsidP="005648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513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La más económica </w:t>
            </w:r>
            <w:sdt>
              <w:sdtPr>
                <w:rPr>
                  <w:rFonts w:ascii="Arial" w:hAnsi="Arial" w:cs="Arial"/>
                  <w:bCs/>
                  <w:color w:val="000000"/>
                  <w:sz w:val="18"/>
                  <w:szCs w:val="18"/>
                </w:rPr>
                <w:id w:val="2117483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D32" w:rsidRPr="004B5135">
                  <w:rPr>
                    <w:rFonts w:ascii="Segoe UI Symbol" w:eastAsia="MS Gothic" w:hAnsi="Segoe UI Symbol" w:cs="Segoe UI Symbol"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4B513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 </w:t>
            </w:r>
            <w:r w:rsidRPr="004B5135">
              <w:rPr>
                <w:rFonts w:ascii="Arial" w:eastAsia="MS Gothic" w:hAnsi="Arial" w:cs="Arial"/>
                <w:bCs/>
                <w:color w:val="000000"/>
                <w:sz w:val="18"/>
                <w:szCs w:val="18"/>
              </w:rPr>
              <w:t xml:space="preserve">Otra justificación </w:t>
            </w:r>
            <w:sdt>
              <w:sdtPr>
                <w:rPr>
                  <w:rFonts w:ascii="Arial" w:eastAsia="MS Gothic" w:hAnsi="Arial" w:cs="Arial"/>
                  <w:bCs/>
                  <w:color w:val="000000"/>
                  <w:sz w:val="18"/>
                  <w:szCs w:val="18"/>
                </w:rPr>
                <w:id w:val="110567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D32" w:rsidRPr="004B5135">
                  <w:rPr>
                    <w:rFonts w:ascii="Segoe UI Symbol" w:eastAsia="MS Gothic" w:hAnsi="Segoe UI Symbol" w:cs="Segoe UI Symbol"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4B5135">
              <w:rPr>
                <w:rFonts w:ascii="Arial" w:eastAsia="MS Gothic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-99256832"/>
            <w:placeholder>
              <w:docPart w:val="34B8B9BABABA403A805988358C0BAB68"/>
            </w:placeholder>
            <w:showingPlcHdr/>
            <w:text/>
          </w:sdtPr>
          <w:sdtEndPr/>
          <w:sdtContent>
            <w:tc>
              <w:tcPr>
                <w:tcW w:w="589" w:type="pct"/>
                <w:shd w:val="clear" w:color="auto" w:fill="FDE9D9"/>
                <w:noWrap/>
                <w:vAlign w:val="bottom"/>
                <w:hideMark/>
              </w:tcPr>
              <w:p w14:paraId="16413C3C" w14:textId="58922BAD" w:rsidR="008C68C6" w:rsidRPr="004B5135" w:rsidRDefault="007C7EDD" w:rsidP="0056481D">
                <w:pPr>
                  <w:ind w:right="291"/>
                  <w:jc w:val="right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€</w:t>
                </w:r>
              </w:p>
            </w:tc>
          </w:sdtContent>
        </w:sdt>
        <w:tc>
          <w:tcPr>
            <w:tcW w:w="1497" w:type="pct"/>
            <w:gridSpan w:val="3"/>
            <w:shd w:val="clear" w:color="auto" w:fill="F2DBDB"/>
            <w:noWrap/>
            <w:vAlign w:val="bottom"/>
            <w:hideMark/>
          </w:tcPr>
          <w:p w14:paraId="5FB081D7" w14:textId="77777777" w:rsidR="008C68C6" w:rsidRPr="004B5135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B51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 indicio de proveedores no reales e independientes</w:t>
            </w:r>
          </w:p>
        </w:tc>
        <w:tc>
          <w:tcPr>
            <w:tcW w:w="245" w:type="pct"/>
            <w:shd w:val="clear" w:color="auto" w:fill="F2DBDB"/>
            <w:noWrap/>
            <w:vAlign w:val="bottom"/>
            <w:hideMark/>
          </w:tcPr>
          <w:p w14:paraId="11721037" w14:textId="0E7059F6" w:rsidR="008C68C6" w:rsidRPr="004B5135" w:rsidRDefault="008C68C6" w:rsidP="005648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5135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53546121"/>
                <w:placeholder>
                  <w:docPart w:val="D2833EF9DE1B474BA3FFE621B1BD7D39"/>
                </w:placeholder>
                <w:showingPlcHdr/>
                <w:dropDownList>
                  <w:listItem w:displayText="si" w:value="si"/>
                  <w:listItem w:displayText="no" w:value="no"/>
                </w:dropDownList>
              </w:sdtPr>
              <w:sdtEndPr/>
              <w:sdtContent>
                <w:r w:rsidR="006E5D32" w:rsidRPr="004B5135">
                  <w:rPr>
                    <w:rStyle w:val="Textodelmarcadordeposicin"/>
                    <w:rFonts w:ascii="Arial" w:eastAsiaTheme="minorHAnsi" w:hAnsi="Arial" w:cs="Arial"/>
                    <w:sz w:val="20"/>
                    <w:szCs w:val="20"/>
                  </w:rPr>
                  <w:t>Elija si/no</w:t>
                </w:r>
              </w:sdtContent>
            </w:sdt>
          </w:p>
        </w:tc>
        <w:tc>
          <w:tcPr>
            <w:tcW w:w="306" w:type="pct"/>
            <w:vMerge/>
            <w:shd w:val="clear" w:color="auto" w:fill="F2DBDB"/>
          </w:tcPr>
          <w:p w14:paraId="5FE4D22A" w14:textId="77777777" w:rsidR="008C68C6" w:rsidRPr="004B5135" w:rsidRDefault="008C68C6" w:rsidP="005648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8C6" w:rsidRPr="004B5135" w14:paraId="52C852A1" w14:textId="77777777" w:rsidTr="006E5D32">
        <w:trPr>
          <w:trHeight w:val="276"/>
        </w:trPr>
        <w:tc>
          <w:tcPr>
            <w:tcW w:w="109" w:type="pct"/>
            <w:vMerge/>
            <w:shd w:val="clear" w:color="auto" w:fill="FDE9D9"/>
          </w:tcPr>
          <w:p w14:paraId="31E5105B" w14:textId="77777777" w:rsidR="008C68C6" w:rsidRPr="004B5135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shd w:val="clear" w:color="auto" w:fill="EEECE1"/>
            <w:noWrap/>
            <w:vAlign w:val="center"/>
            <w:hideMark/>
          </w:tcPr>
          <w:p w14:paraId="3BB1481A" w14:textId="77777777" w:rsidR="008C68C6" w:rsidRPr="004B5135" w:rsidRDefault="008C68C6" w:rsidP="0056481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B51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Modo de comprobación:</w:t>
            </w:r>
          </w:p>
        </w:tc>
        <w:tc>
          <w:tcPr>
            <w:tcW w:w="932" w:type="pct"/>
            <w:gridSpan w:val="2"/>
            <w:shd w:val="clear" w:color="auto" w:fill="F2DBDB"/>
            <w:noWrap/>
            <w:vAlign w:val="bottom"/>
            <w:hideMark/>
          </w:tcPr>
          <w:p w14:paraId="1B27ED82" w14:textId="54330B99" w:rsidR="008C68C6" w:rsidRPr="004B5135" w:rsidRDefault="00413B91" w:rsidP="0056481D">
            <w:pPr>
              <w:spacing w:line="240" w:lineRule="atLeas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18"/>
                  <w:szCs w:val="18"/>
                </w:rPr>
                <w:id w:val="-557631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D32" w:rsidRPr="004B5135">
                  <w:rPr>
                    <w:rFonts w:ascii="Segoe UI Symbol" w:eastAsia="MS Gothic" w:hAnsi="Segoe UI Symbol" w:cs="Segoe UI Symbol"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8C68C6" w:rsidRPr="004B513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Consulta </w:t>
            </w:r>
            <w:hyperlink r:id="rId24" w:history="1">
              <w:r w:rsidR="008C68C6" w:rsidRPr="004B5135">
                <w:rPr>
                  <w:rStyle w:val="Hipervnculo"/>
                  <w:rFonts w:ascii="Arial" w:hAnsi="Arial" w:cs="Arial"/>
                  <w:bCs/>
                  <w:sz w:val="18"/>
                  <w:szCs w:val="18"/>
                </w:rPr>
                <w:t>www.einforma.com</w:t>
              </w:r>
            </w:hyperlink>
          </w:p>
          <w:p w14:paraId="65CF4275" w14:textId="4BB7EC60" w:rsidR="008C68C6" w:rsidRPr="004B5135" w:rsidRDefault="00413B91" w:rsidP="0056481D">
            <w:pPr>
              <w:spacing w:line="240" w:lineRule="atLeas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18"/>
                  <w:szCs w:val="18"/>
                </w:rPr>
                <w:id w:val="-1724138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D32" w:rsidRPr="004B5135">
                  <w:rPr>
                    <w:rFonts w:ascii="Segoe UI Symbol" w:eastAsia="MS Gothic" w:hAnsi="Segoe UI Symbol" w:cs="Segoe UI Symbol"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8C68C6" w:rsidRPr="004B513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Consulta </w:t>
            </w:r>
            <w:hyperlink r:id="rId25" w:history="1">
              <w:r w:rsidR="008C68C6" w:rsidRPr="004B5135">
                <w:rPr>
                  <w:rStyle w:val="Hipervnculo"/>
                  <w:rFonts w:ascii="Arial" w:hAnsi="Arial" w:cs="Arial"/>
                  <w:bCs/>
                  <w:sz w:val="18"/>
                  <w:szCs w:val="18"/>
                </w:rPr>
                <w:t>www.Infocif.es</w:t>
              </w:r>
            </w:hyperlink>
          </w:p>
          <w:p w14:paraId="5B355F1D" w14:textId="1BC68544" w:rsidR="008C68C6" w:rsidRPr="004B5135" w:rsidRDefault="00413B91" w:rsidP="005648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18"/>
                  <w:szCs w:val="18"/>
                </w:rPr>
                <w:id w:val="-430051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D32" w:rsidRPr="004B5135">
                  <w:rPr>
                    <w:rFonts w:ascii="Segoe UI Symbol" w:eastAsia="MS Gothic" w:hAnsi="Segoe UI Symbol" w:cs="Segoe UI Symbol"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8C68C6" w:rsidRPr="004B513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Otros</w:t>
            </w:r>
          </w:p>
        </w:tc>
        <w:tc>
          <w:tcPr>
            <w:tcW w:w="1155" w:type="pct"/>
            <w:gridSpan w:val="2"/>
            <w:shd w:val="clear" w:color="auto" w:fill="F2DBDB"/>
            <w:noWrap/>
            <w:hideMark/>
          </w:tcPr>
          <w:p w14:paraId="298EC8DB" w14:textId="77777777" w:rsidR="008C68C6" w:rsidRPr="004B5135" w:rsidRDefault="008C68C6" w:rsidP="0056481D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B51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Observaciones:</w:t>
            </w:r>
          </w:p>
        </w:tc>
        <w:tc>
          <w:tcPr>
            <w:tcW w:w="644" w:type="pct"/>
            <w:gridSpan w:val="2"/>
            <w:shd w:val="clear" w:color="auto" w:fill="F2DBDB"/>
            <w:noWrap/>
            <w:vAlign w:val="center"/>
            <w:hideMark/>
          </w:tcPr>
          <w:p w14:paraId="65BC53EC" w14:textId="77777777" w:rsidR="008C68C6" w:rsidRPr="004B5135" w:rsidRDefault="008C68C6" w:rsidP="0056481D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B5135">
              <w:rPr>
                <w:rFonts w:ascii="Arial" w:hAnsi="Arial" w:cs="Arial"/>
                <w:sz w:val="20"/>
                <w:szCs w:val="20"/>
              </w:rPr>
              <w:t>VALORACIÓN:</w:t>
            </w:r>
          </w:p>
        </w:tc>
        <w:tc>
          <w:tcPr>
            <w:tcW w:w="1098" w:type="pct"/>
            <w:gridSpan w:val="2"/>
            <w:shd w:val="clear" w:color="auto" w:fill="F2DBDB"/>
            <w:noWrap/>
            <w:vAlign w:val="center"/>
            <w:hideMark/>
          </w:tcPr>
          <w:p w14:paraId="04EC60D3" w14:textId="3156FEE1" w:rsidR="008C68C6" w:rsidRPr="004B5135" w:rsidRDefault="00413B91" w:rsidP="0056481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</w:rPr>
                <w:id w:val="-800912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D32" w:rsidRPr="004B5135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8C68C6" w:rsidRPr="004B51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SE ACEPTA</w:t>
            </w:r>
          </w:p>
          <w:p w14:paraId="7B4B3B31" w14:textId="5AFDA848" w:rsidR="008C68C6" w:rsidRPr="004B5135" w:rsidRDefault="00413B91" w:rsidP="005648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</w:rPr>
                <w:id w:val="196399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D32" w:rsidRPr="004B5135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8C68C6" w:rsidRPr="004B51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NO SE ACEPTA</w:t>
            </w:r>
          </w:p>
        </w:tc>
        <w:tc>
          <w:tcPr>
            <w:tcW w:w="306" w:type="pct"/>
            <w:vMerge/>
            <w:shd w:val="clear" w:color="auto" w:fill="F2DBDB"/>
          </w:tcPr>
          <w:p w14:paraId="102ABE04" w14:textId="77777777" w:rsidR="008C68C6" w:rsidRPr="004B5135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29E4EB95" w14:textId="77777777" w:rsidR="008C68C6" w:rsidRPr="004B5135" w:rsidRDefault="008C68C6" w:rsidP="008C68C6">
      <w:pPr>
        <w:rPr>
          <w:rFonts w:ascii="Arial" w:hAnsi="Arial" w:cs="Arial"/>
          <w:sz w:val="20"/>
          <w:szCs w:val="20"/>
        </w:rPr>
      </w:pPr>
    </w:p>
    <w:p w14:paraId="4E2E7152" w14:textId="77777777" w:rsidR="008C68C6" w:rsidRPr="004B5135" w:rsidRDefault="008C68C6" w:rsidP="008C6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hd w:val="clear" w:color="auto" w:fill="FDE9D9"/>
        <w:spacing w:before="40"/>
        <w:rPr>
          <w:rFonts w:ascii="Arial" w:hAnsi="Arial" w:cs="Arial"/>
          <w:noProof/>
          <w:sz w:val="20"/>
          <w:szCs w:val="20"/>
        </w:rPr>
      </w:pPr>
      <w:r w:rsidRPr="004B5135">
        <w:rPr>
          <w:rFonts w:ascii="Arial" w:hAnsi="Arial" w:cs="Arial"/>
          <w:noProof/>
          <w:sz w:val="20"/>
          <w:szCs w:val="20"/>
        </w:rPr>
        <w:t>Quien abajo firma declara que son ciertos los datos señalados y se compromete a adjuntar todos los justificantes necesarios para su comprobación.</w:t>
      </w:r>
    </w:p>
    <w:p w14:paraId="66BE277C" w14:textId="77777777" w:rsidR="008C68C6" w:rsidRPr="004B5135" w:rsidRDefault="008C68C6" w:rsidP="008C6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hd w:val="clear" w:color="auto" w:fill="FDE9D9"/>
        <w:rPr>
          <w:rFonts w:ascii="Arial" w:hAnsi="Arial" w:cs="Arial"/>
          <w:b/>
          <w:noProof/>
          <w:sz w:val="20"/>
          <w:szCs w:val="20"/>
        </w:rPr>
      </w:pPr>
    </w:p>
    <w:p w14:paraId="27FDB1F1" w14:textId="77777777" w:rsidR="008C68C6" w:rsidRPr="004B5135" w:rsidRDefault="008C68C6" w:rsidP="008C6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hd w:val="clear" w:color="auto" w:fill="FDE9D9"/>
        <w:rPr>
          <w:rFonts w:ascii="Arial" w:hAnsi="Arial" w:cs="Arial"/>
          <w:b/>
          <w:noProof/>
          <w:sz w:val="20"/>
          <w:szCs w:val="20"/>
        </w:rPr>
      </w:pPr>
    </w:p>
    <w:p w14:paraId="4AA0219F" w14:textId="3AB3E6E5" w:rsidR="008C68C6" w:rsidRPr="004B5135" w:rsidRDefault="008C68C6" w:rsidP="008C6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hd w:val="clear" w:color="auto" w:fill="FDE9D9"/>
        <w:rPr>
          <w:rFonts w:ascii="Arial" w:hAnsi="Arial" w:cs="Arial"/>
          <w:b/>
          <w:noProof/>
          <w:sz w:val="20"/>
          <w:szCs w:val="20"/>
        </w:rPr>
      </w:pPr>
      <w:r w:rsidRPr="004B5135">
        <w:rPr>
          <w:rFonts w:ascii="Arial" w:hAnsi="Arial" w:cs="Arial"/>
          <w:b/>
          <w:noProof/>
          <w:sz w:val="20"/>
          <w:szCs w:val="20"/>
        </w:rPr>
        <w:t>Fdo.:</w:t>
      </w:r>
      <w:sdt>
        <w:sdtPr>
          <w:rPr>
            <w:rFonts w:ascii="Arial" w:hAnsi="Arial" w:cs="Arial"/>
            <w:b/>
            <w:noProof/>
            <w:sz w:val="20"/>
            <w:szCs w:val="20"/>
          </w:rPr>
          <w:id w:val="-1756507463"/>
          <w:placeholder>
            <w:docPart w:val="39C58D995DDA4A4D8DB578842BE13EDD"/>
          </w:placeholder>
          <w:showingPlcHdr/>
          <w:text/>
        </w:sdtPr>
        <w:sdtEndPr/>
        <w:sdtContent>
          <w:r w:rsidR="006E5D32" w:rsidRPr="004B5135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sdtContent>
      </w:sdt>
      <w:r w:rsidRPr="004B5135">
        <w:rPr>
          <w:rFonts w:ascii="Arial" w:hAnsi="Arial" w:cs="Arial"/>
          <w:b/>
          <w:noProof/>
          <w:sz w:val="20"/>
          <w:szCs w:val="20"/>
        </w:rPr>
        <w:t xml:space="preserve"> </w:t>
      </w:r>
      <w:r w:rsidR="006E5D32" w:rsidRPr="004B5135">
        <w:rPr>
          <w:rFonts w:ascii="Arial" w:hAnsi="Arial" w:cs="Arial"/>
          <w:b/>
          <w:noProof/>
          <w:sz w:val="20"/>
          <w:szCs w:val="20"/>
        </w:rPr>
        <w:t xml:space="preserve">                                           </w:t>
      </w:r>
      <w:r w:rsidRPr="004B5135">
        <w:rPr>
          <w:rFonts w:ascii="Arial" w:hAnsi="Arial" w:cs="Arial"/>
          <w:b/>
          <w:sz w:val="20"/>
          <w:szCs w:val="20"/>
        </w:rPr>
        <w:t>En</w:t>
      </w:r>
      <w:sdt>
        <w:sdtPr>
          <w:rPr>
            <w:rFonts w:ascii="Arial" w:hAnsi="Arial" w:cs="Arial"/>
            <w:b/>
            <w:sz w:val="20"/>
            <w:szCs w:val="20"/>
          </w:rPr>
          <w:id w:val="1695574523"/>
          <w:placeholder>
            <w:docPart w:val="DefaultPlaceholder_-1854013440"/>
          </w:placeholder>
          <w:text/>
        </w:sdtPr>
        <w:sdtEndPr/>
        <w:sdtContent>
          <w:r w:rsidR="006E5D32" w:rsidRPr="004B5135">
            <w:rPr>
              <w:rFonts w:ascii="Arial" w:hAnsi="Arial" w:cs="Arial"/>
              <w:b/>
              <w:sz w:val="20"/>
              <w:szCs w:val="20"/>
            </w:rPr>
            <w:t xml:space="preserve"> </w:t>
          </w:r>
        </w:sdtContent>
      </w:sdt>
      <w:sdt>
        <w:sdtPr>
          <w:rPr>
            <w:rFonts w:ascii="Arial" w:hAnsi="Arial" w:cs="Arial"/>
            <w:b/>
            <w:sz w:val="20"/>
            <w:szCs w:val="20"/>
          </w:rPr>
          <w:id w:val="-1179809427"/>
          <w:placeholder>
            <w:docPart w:val="3F8915FB14D545BB87D079503DA7F002"/>
          </w:placeholder>
          <w:showingPlcHdr/>
          <w:text/>
        </w:sdtPr>
        <w:sdtEndPr/>
        <w:sdtContent>
          <w:r w:rsidR="006E5D32" w:rsidRPr="004B5135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sdtContent>
      </w:sdt>
      <w:r w:rsidRPr="004B5135">
        <w:rPr>
          <w:rFonts w:ascii="Arial" w:hAnsi="Arial" w:cs="Arial"/>
          <w:b/>
          <w:sz w:val="20"/>
          <w:szCs w:val="20"/>
        </w:rPr>
        <w:t xml:space="preserve"> a </w:t>
      </w:r>
      <w:r w:rsidR="006E5D32" w:rsidRPr="004B5135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id w:val="1458292004"/>
          <w:placeholder>
            <w:docPart w:val="6B69F1F5D42D4A4BBDC0F25E6857A02B"/>
          </w:placeholder>
          <w:showingPlcHdr/>
          <w:date>
            <w:dateFormat w:val="d' de 'MMMM' de 'yyyy"/>
            <w:lid w:val="es-ES"/>
            <w:storeMappedDataAs w:val="dateTime"/>
            <w:calendar w:val="gregorian"/>
          </w:date>
        </w:sdtPr>
        <w:sdtEndPr/>
        <w:sdtContent>
          <w:r w:rsidR="006E5D32" w:rsidRPr="004B5135">
            <w:rPr>
              <w:rFonts w:ascii="Arial" w:hAnsi="Arial" w:cs="Arial"/>
              <w:b/>
              <w:sz w:val="20"/>
              <w:szCs w:val="20"/>
            </w:rPr>
            <w:t>insertar</w:t>
          </w:r>
          <w:r w:rsidR="003D0E67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="006E5D32" w:rsidRPr="004B5135">
            <w:rPr>
              <w:rFonts w:ascii="Arial" w:hAnsi="Arial" w:cs="Arial"/>
              <w:b/>
              <w:sz w:val="20"/>
              <w:szCs w:val="20"/>
            </w:rPr>
            <w:t>fecha</w:t>
          </w:r>
        </w:sdtContent>
      </w:sdt>
      <w:r w:rsidRPr="004B5135">
        <w:rPr>
          <w:rFonts w:ascii="Arial" w:hAnsi="Arial" w:cs="Arial"/>
          <w:b/>
          <w:noProof/>
          <w:sz w:val="20"/>
          <w:szCs w:val="20"/>
        </w:rPr>
        <w:t xml:space="preserve"> </w:t>
      </w:r>
    </w:p>
    <w:p w14:paraId="7C36BE01" w14:textId="77777777" w:rsidR="008C68C6" w:rsidRPr="004B5135" w:rsidRDefault="008C68C6" w:rsidP="008C6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hd w:val="clear" w:color="auto" w:fill="FDE9D9"/>
        <w:spacing w:after="240"/>
        <w:rPr>
          <w:rFonts w:ascii="Arial" w:hAnsi="Arial" w:cs="Arial"/>
          <w:b/>
          <w:noProof/>
          <w:sz w:val="20"/>
          <w:szCs w:val="20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DBDB"/>
        <w:tblLook w:val="01E0" w:firstRow="1" w:lastRow="1" w:firstColumn="1" w:lastColumn="1" w:noHBand="0" w:noVBand="0"/>
      </w:tblPr>
      <w:tblGrid>
        <w:gridCol w:w="15417"/>
      </w:tblGrid>
      <w:tr w:rsidR="008C68C6" w:rsidRPr="004B5135" w14:paraId="1E6810A9" w14:textId="77777777" w:rsidTr="0056481D">
        <w:tc>
          <w:tcPr>
            <w:tcW w:w="15417" w:type="dxa"/>
            <w:shd w:val="clear" w:color="auto" w:fill="F2DBDB"/>
          </w:tcPr>
          <w:p w14:paraId="5B24261F" w14:textId="77777777" w:rsidR="008C68C6" w:rsidRPr="004B5135" w:rsidRDefault="008C68C6" w:rsidP="0056481D">
            <w:pPr>
              <w:tabs>
                <w:tab w:val="left" w:pos="6237"/>
              </w:tabs>
              <w:spacing w:before="40"/>
              <w:rPr>
                <w:rFonts w:ascii="Arial" w:hAnsi="Arial" w:cs="Arial"/>
                <w:noProof/>
                <w:sz w:val="20"/>
                <w:szCs w:val="20"/>
              </w:rPr>
            </w:pPr>
            <w:r w:rsidRPr="004B5135">
              <w:rPr>
                <w:rFonts w:ascii="Arial" w:hAnsi="Arial" w:cs="Arial"/>
                <w:noProof/>
                <w:sz w:val="20"/>
                <w:szCs w:val="20"/>
              </w:rPr>
              <w:t>REVISADO por:</w:t>
            </w:r>
          </w:p>
          <w:p w14:paraId="14D7538C" w14:textId="77777777" w:rsidR="008C68C6" w:rsidRPr="004B5135" w:rsidRDefault="008C68C6" w:rsidP="0056481D">
            <w:pPr>
              <w:tabs>
                <w:tab w:val="left" w:pos="6237"/>
              </w:tabs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23ACE4FF" w14:textId="77777777" w:rsidR="008C68C6" w:rsidRPr="004B5135" w:rsidRDefault="008C68C6" w:rsidP="0056481D">
            <w:pPr>
              <w:tabs>
                <w:tab w:val="left" w:pos="6237"/>
              </w:tabs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3AD9DAE3" w14:textId="3DB98FA0" w:rsidR="008C68C6" w:rsidRPr="004B5135" w:rsidRDefault="008C68C6" w:rsidP="0056481D">
            <w:pPr>
              <w:tabs>
                <w:tab w:val="left" w:pos="6237"/>
              </w:tabs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4B5135">
              <w:rPr>
                <w:rFonts w:ascii="Arial" w:hAnsi="Arial" w:cs="Arial"/>
                <w:b/>
                <w:noProof/>
                <w:sz w:val="20"/>
                <w:szCs w:val="20"/>
              </w:rPr>
              <w:t>Fdo.:</w:t>
            </w:r>
            <w:r w:rsidR="004B5135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noProof/>
                  <w:sz w:val="20"/>
                  <w:szCs w:val="20"/>
                </w:rPr>
                <w:id w:val="-1614440289"/>
                <w:placeholder>
                  <w:docPart w:val="66F4DCB1D82E4471807E81E5BF3E0B9C"/>
                </w:placeholder>
                <w:showingPlcHdr/>
                <w:text/>
              </w:sdtPr>
              <w:sdtEndPr/>
              <w:sdtContent>
                <w:r w:rsidR="004B5135" w:rsidRPr="006F23B4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  <w:r w:rsidR="006E5D32" w:rsidRPr="004B5135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                                                       </w:t>
            </w:r>
            <w:r w:rsidRPr="004B5135">
              <w:rPr>
                <w:rFonts w:ascii="Arial" w:hAnsi="Arial" w:cs="Arial"/>
                <w:b/>
                <w:noProof/>
                <w:sz w:val="20"/>
                <w:szCs w:val="20"/>
              </w:rPr>
              <w:t>En</w:t>
            </w:r>
            <w:r w:rsidR="006E5D32" w:rsidRPr="004B5135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Tobarra</w:t>
            </w:r>
            <w:r w:rsidRPr="004B5135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, a </w:t>
            </w:r>
            <w:sdt>
              <w:sdtPr>
                <w:rPr>
                  <w:rFonts w:ascii="Arial" w:hAnsi="Arial" w:cs="Arial"/>
                  <w:b/>
                  <w:noProof/>
                  <w:sz w:val="20"/>
                  <w:szCs w:val="20"/>
                </w:rPr>
                <w:id w:val="-1246186732"/>
                <w:placeholder>
                  <w:docPart w:val="F52648F1AA41471B94DD74A249F3CA16"/>
                </w:placeholder>
                <w:showingPlcHdr/>
                <w:date>
                  <w:dateFormat w:val="d' de 'MMMM' de '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6E5D32" w:rsidRPr="004B5135">
                  <w:rPr>
                    <w:rFonts w:ascii="Arial" w:hAnsi="Arial" w:cs="Arial"/>
                    <w:b/>
                    <w:noProof/>
                    <w:sz w:val="20"/>
                    <w:szCs w:val="20"/>
                  </w:rPr>
                  <w:t>insertar fecha</w:t>
                </w:r>
              </w:sdtContent>
            </w:sdt>
          </w:p>
          <w:p w14:paraId="52AEFE8C" w14:textId="77777777" w:rsidR="008C68C6" w:rsidRPr="004B5135" w:rsidRDefault="008C68C6" w:rsidP="0056481D">
            <w:pPr>
              <w:tabs>
                <w:tab w:val="left" w:pos="6237"/>
              </w:tabs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</w:tbl>
    <w:p w14:paraId="1953E808" w14:textId="77777777" w:rsidR="00DE79A7" w:rsidRPr="004B5135" w:rsidRDefault="00DE79A7">
      <w:pPr>
        <w:rPr>
          <w:rFonts w:ascii="Arial" w:hAnsi="Arial" w:cs="Arial"/>
          <w:sz w:val="20"/>
          <w:szCs w:val="20"/>
        </w:rPr>
      </w:pPr>
    </w:p>
    <w:sectPr w:rsidR="00DE79A7" w:rsidRPr="004B5135" w:rsidSect="001C6032">
      <w:headerReference w:type="default" r:id="rId26"/>
      <w:footerReference w:type="default" r:id="rId27"/>
      <w:pgSz w:w="16838" w:h="11906" w:orient="landscape"/>
      <w:pgMar w:top="851" w:right="1417" w:bottom="993" w:left="993" w:header="426" w:footer="3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679B3" w14:textId="77777777" w:rsidR="00413B91" w:rsidRDefault="00413B91" w:rsidP="008C68C6">
      <w:r>
        <w:separator/>
      </w:r>
    </w:p>
  </w:endnote>
  <w:endnote w:type="continuationSeparator" w:id="0">
    <w:p w14:paraId="2BA14284" w14:textId="77777777" w:rsidR="00413B91" w:rsidRDefault="00413B91" w:rsidP="008C6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88871" w14:textId="77777777" w:rsidR="001C6032" w:rsidRPr="007C14CE" w:rsidRDefault="001C6032" w:rsidP="001C6032">
    <w:pPr>
      <w:pStyle w:val="Piedepgina"/>
      <w:rPr>
        <w:rFonts w:ascii="Arial" w:hAnsi="Arial" w:cs="Arial"/>
        <w:sz w:val="18"/>
        <w:szCs w:val="18"/>
      </w:rPr>
    </w:pPr>
    <w:bookmarkStart w:id="4" w:name="_Hlk172184976"/>
    <w:bookmarkStart w:id="5" w:name="_Hlk172184977"/>
  </w:p>
  <w:p w14:paraId="15771039" w14:textId="77777777" w:rsidR="001C6032" w:rsidRPr="001C6032" w:rsidRDefault="001C6032" w:rsidP="001C6032">
    <w:pPr>
      <w:pStyle w:val="Piedepgina"/>
      <w:tabs>
        <w:tab w:val="clear" w:pos="4252"/>
        <w:tab w:val="clear" w:pos="8504"/>
        <w:tab w:val="right" w:pos="14004"/>
      </w:tabs>
      <w:rPr>
        <w:rFonts w:ascii="Arial" w:hAnsi="Arial" w:cs="Arial"/>
        <w:sz w:val="18"/>
        <w:szCs w:val="18"/>
      </w:rPr>
    </w:pPr>
    <w:r w:rsidRPr="007C14CE">
      <w:rPr>
        <w:rFonts w:ascii="Arial" w:hAnsi="Arial" w:cs="Arial"/>
        <w:sz w:val="18"/>
        <w:szCs w:val="18"/>
      </w:rPr>
      <w:t>DIFUSIÓN LIMITADA</w:t>
    </w:r>
    <w:r w:rsidRPr="007C14CE">
      <w:rPr>
        <w:rFonts w:ascii="Arial" w:hAnsi="Arial" w:cs="Arial"/>
        <w:sz w:val="18"/>
        <w:szCs w:val="18"/>
      </w:rPr>
      <w:tab/>
      <w:t xml:space="preserve">Página </w:t>
    </w:r>
    <w:r w:rsidRPr="007C14CE">
      <w:rPr>
        <w:rFonts w:ascii="Arial" w:hAnsi="Arial" w:cs="Arial"/>
        <w:sz w:val="18"/>
        <w:szCs w:val="18"/>
      </w:rPr>
      <w:fldChar w:fldCharType="begin"/>
    </w:r>
    <w:r w:rsidRPr="007C14CE">
      <w:rPr>
        <w:rFonts w:ascii="Arial" w:hAnsi="Arial" w:cs="Arial"/>
        <w:sz w:val="18"/>
        <w:szCs w:val="18"/>
      </w:rPr>
      <w:instrText xml:space="preserve"> PAGE  \* Arabic  \* MERGEFORMAT </w:instrText>
    </w:r>
    <w:r w:rsidRPr="007C14CE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1</w:t>
    </w:r>
    <w:r w:rsidRPr="007C14CE">
      <w:rPr>
        <w:rFonts w:ascii="Arial" w:hAnsi="Arial" w:cs="Arial"/>
        <w:sz w:val="18"/>
        <w:szCs w:val="18"/>
      </w:rPr>
      <w:fldChar w:fldCharType="end"/>
    </w:r>
    <w:r w:rsidRPr="007C14CE">
      <w:rPr>
        <w:rFonts w:ascii="Arial" w:hAnsi="Arial" w:cs="Arial"/>
        <w:sz w:val="18"/>
        <w:szCs w:val="18"/>
      </w:rPr>
      <w:t xml:space="preserve"> de </w:t>
    </w:r>
    <w:r w:rsidRPr="007C14CE">
      <w:rPr>
        <w:rFonts w:ascii="Arial" w:hAnsi="Arial" w:cs="Arial"/>
        <w:sz w:val="18"/>
        <w:szCs w:val="18"/>
      </w:rPr>
      <w:fldChar w:fldCharType="begin"/>
    </w:r>
    <w:r w:rsidRPr="007C14CE">
      <w:rPr>
        <w:rFonts w:ascii="Arial" w:hAnsi="Arial" w:cs="Arial"/>
        <w:sz w:val="18"/>
        <w:szCs w:val="18"/>
      </w:rPr>
      <w:instrText xml:space="preserve"> NUMPAGES  \* Arabic  \* MERGEFORMAT </w:instrText>
    </w:r>
    <w:r w:rsidRPr="007C14CE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1</w:t>
    </w:r>
    <w:r w:rsidRPr="007C14CE">
      <w:rPr>
        <w:rFonts w:ascii="Arial" w:hAnsi="Arial" w:cs="Arial"/>
        <w:sz w:val="18"/>
        <w:szCs w:val="18"/>
      </w:rPr>
      <w:fldChar w:fldCharType="end"/>
    </w:r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982AF" w14:textId="77777777" w:rsidR="00413B91" w:rsidRDefault="00413B91" w:rsidP="008C68C6">
      <w:r>
        <w:separator/>
      </w:r>
    </w:p>
  </w:footnote>
  <w:footnote w:type="continuationSeparator" w:id="0">
    <w:p w14:paraId="0D293D55" w14:textId="77777777" w:rsidR="00413B91" w:rsidRDefault="00413B91" w:rsidP="008C68C6">
      <w:r>
        <w:continuationSeparator/>
      </w:r>
    </w:p>
  </w:footnote>
  <w:footnote w:id="1">
    <w:p w14:paraId="3DA6B7A6" w14:textId="77777777" w:rsidR="008C68C6" w:rsidRPr="00B34F2C" w:rsidRDefault="008C68C6" w:rsidP="008C68C6">
      <w:pPr>
        <w:pStyle w:val="Textonotapie"/>
        <w:rPr>
          <w:sz w:val="18"/>
          <w:szCs w:val="18"/>
        </w:rPr>
      </w:pPr>
      <w:r w:rsidRPr="00B34F2C">
        <w:rPr>
          <w:rStyle w:val="Refdenotaalpie"/>
          <w:sz w:val="18"/>
          <w:szCs w:val="18"/>
        </w:rPr>
        <w:footnoteRef/>
      </w:r>
      <w:r w:rsidRPr="00B34F2C">
        <w:rPr>
          <w:sz w:val="18"/>
          <w:szCs w:val="18"/>
        </w:rPr>
        <w:t xml:space="preserve"> El importe se consignará con IVA incluido en caso de que el IVA sea elegible. En caso contrario, anotar el importe sin IVA.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831D4" w14:textId="77777777" w:rsidR="001C6032" w:rsidRPr="001C6032" w:rsidRDefault="001C6032" w:rsidP="001C6032">
    <w:pPr>
      <w:pStyle w:val="Encabezado"/>
      <w:tabs>
        <w:tab w:val="clear" w:pos="4252"/>
        <w:tab w:val="clear" w:pos="8504"/>
        <w:tab w:val="right" w:pos="14004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Manual de Procedimiento LEADER 23-27</w:t>
    </w:r>
    <w:r>
      <w:rPr>
        <w:rFonts w:ascii="Arial" w:hAnsi="Arial" w:cs="Arial"/>
        <w:sz w:val="18"/>
      </w:rPr>
      <w:tab/>
      <w:t>Versión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335AA"/>
    <w:multiLevelType w:val="multilevel"/>
    <w:tmpl w:val="33C8EA28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1144" w:hanging="576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006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2142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452753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8C6"/>
    <w:rsid w:val="00035D8A"/>
    <w:rsid w:val="001A0183"/>
    <w:rsid w:val="001C6032"/>
    <w:rsid w:val="002B0FB1"/>
    <w:rsid w:val="003C66AA"/>
    <w:rsid w:val="003D0E67"/>
    <w:rsid w:val="00413B91"/>
    <w:rsid w:val="00464F9A"/>
    <w:rsid w:val="004B5135"/>
    <w:rsid w:val="004E5159"/>
    <w:rsid w:val="005064FB"/>
    <w:rsid w:val="00646450"/>
    <w:rsid w:val="00682E59"/>
    <w:rsid w:val="006A75F4"/>
    <w:rsid w:val="006E5D32"/>
    <w:rsid w:val="007270A3"/>
    <w:rsid w:val="00730911"/>
    <w:rsid w:val="007C7EDD"/>
    <w:rsid w:val="00806C25"/>
    <w:rsid w:val="00807B76"/>
    <w:rsid w:val="0083664E"/>
    <w:rsid w:val="008C68C6"/>
    <w:rsid w:val="00966E1D"/>
    <w:rsid w:val="00A54878"/>
    <w:rsid w:val="00A61599"/>
    <w:rsid w:val="00AE5CF3"/>
    <w:rsid w:val="00C2125C"/>
    <w:rsid w:val="00DE79A7"/>
    <w:rsid w:val="00E02271"/>
    <w:rsid w:val="00E8717E"/>
    <w:rsid w:val="00F15F51"/>
    <w:rsid w:val="00F2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CCB2C"/>
  <w15:chartTrackingRefBased/>
  <w15:docId w15:val="{C2435007-4784-4F3F-ABD1-46636E281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autoRedefine/>
    <w:uiPriority w:val="1"/>
    <w:qFormat/>
    <w:rsid w:val="008C68C6"/>
    <w:pPr>
      <w:keepNext/>
      <w:numPr>
        <w:numId w:val="1"/>
      </w:numPr>
      <w:spacing w:before="480" w:after="480"/>
      <w:jc w:val="both"/>
      <w:outlineLvl w:val="0"/>
    </w:pPr>
    <w:rPr>
      <w:rFonts w:ascii="Cambria" w:hAnsi="Cambria" w:cs="Arial"/>
      <w:b/>
      <w:bCs/>
      <w:color w:val="4F81BD"/>
      <w:kern w:val="32"/>
      <w:sz w:val="28"/>
      <w:szCs w:val="32"/>
      <w:u w:val="single"/>
    </w:rPr>
  </w:style>
  <w:style w:type="paragraph" w:styleId="Ttulo2">
    <w:name w:val="heading 2"/>
    <w:basedOn w:val="Normal"/>
    <w:next w:val="Normal"/>
    <w:link w:val="Ttulo2Car"/>
    <w:autoRedefine/>
    <w:qFormat/>
    <w:rsid w:val="008C68C6"/>
    <w:pPr>
      <w:keepNext/>
      <w:numPr>
        <w:ilvl w:val="1"/>
        <w:numId w:val="1"/>
      </w:numPr>
      <w:tabs>
        <w:tab w:val="left" w:pos="851"/>
      </w:tabs>
      <w:spacing w:before="240" w:after="240"/>
      <w:jc w:val="both"/>
      <w:outlineLvl w:val="1"/>
    </w:pPr>
    <w:rPr>
      <w:rFonts w:ascii="Cambria" w:hAnsi="Cambria" w:cs="Arial"/>
      <w:b/>
      <w:bCs/>
      <w:iCs/>
      <w:color w:val="4472C4"/>
      <w:szCs w:val="28"/>
    </w:rPr>
  </w:style>
  <w:style w:type="paragraph" w:styleId="Ttulo5">
    <w:name w:val="heading 5"/>
    <w:basedOn w:val="Normal"/>
    <w:next w:val="Normal"/>
    <w:link w:val="Ttulo5Car"/>
    <w:autoRedefine/>
    <w:unhideWhenUsed/>
    <w:qFormat/>
    <w:rsid w:val="008C68C6"/>
    <w:pPr>
      <w:numPr>
        <w:ilvl w:val="4"/>
        <w:numId w:val="1"/>
      </w:numPr>
      <w:spacing w:before="240" w:after="240"/>
      <w:ind w:left="1418" w:hanging="1418"/>
      <w:jc w:val="both"/>
      <w:outlineLvl w:val="4"/>
    </w:pPr>
    <w:rPr>
      <w:rFonts w:ascii="Calibri" w:hAnsi="Calibri"/>
      <w:bCs/>
      <w:i/>
      <w:iCs/>
      <w:color w:val="4472C4"/>
      <w:szCs w:val="26"/>
      <w:u w:val="single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8C68C6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8C68C6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8C68C6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8C68C6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8C68C6"/>
    <w:rPr>
      <w:rFonts w:ascii="Cambria" w:eastAsia="Times New Roman" w:hAnsi="Cambria" w:cs="Arial"/>
      <w:b/>
      <w:bCs/>
      <w:color w:val="4F81BD"/>
      <w:kern w:val="32"/>
      <w:sz w:val="28"/>
      <w:szCs w:val="32"/>
      <w:u w:val="single"/>
      <w:lang w:eastAsia="es-ES"/>
    </w:rPr>
  </w:style>
  <w:style w:type="character" w:customStyle="1" w:styleId="Ttulo2Car">
    <w:name w:val="Título 2 Car"/>
    <w:basedOn w:val="Fuentedeprrafopredeter"/>
    <w:link w:val="Ttulo2"/>
    <w:rsid w:val="008C68C6"/>
    <w:rPr>
      <w:rFonts w:ascii="Cambria" w:eastAsia="Times New Roman" w:hAnsi="Cambria" w:cs="Arial"/>
      <w:b/>
      <w:bCs/>
      <w:iCs/>
      <w:color w:val="4472C4"/>
      <w:sz w:val="24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8C68C6"/>
    <w:rPr>
      <w:rFonts w:ascii="Calibri" w:eastAsia="Times New Roman" w:hAnsi="Calibri" w:cs="Times New Roman"/>
      <w:bCs/>
      <w:i/>
      <w:iCs/>
      <w:color w:val="4472C4"/>
      <w:sz w:val="24"/>
      <w:szCs w:val="26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semiHidden/>
    <w:rsid w:val="008C68C6"/>
    <w:rPr>
      <w:rFonts w:ascii="Calibri" w:eastAsia="Times New Roman" w:hAnsi="Calibri" w:cs="Times New Roman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8C68C6"/>
    <w:rPr>
      <w:rFonts w:ascii="Calibri" w:eastAsia="Times New Roman" w:hAnsi="Calibri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semiHidden/>
    <w:rsid w:val="008C68C6"/>
    <w:rPr>
      <w:rFonts w:ascii="Calibri" w:eastAsia="Times New Roman" w:hAnsi="Calibri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semiHidden/>
    <w:rsid w:val="008C68C6"/>
    <w:rPr>
      <w:rFonts w:ascii="Cambria" w:eastAsia="Times New Roman" w:hAnsi="Cambria" w:cs="Times New Roman"/>
      <w:lang w:eastAsia="es-ES"/>
    </w:rPr>
  </w:style>
  <w:style w:type="character" w:styleId="Hipervnculo">
    <w:name w:val="Hyperlink"/>
    <w:uiPriority w:val="99"/>
    <w:rsid w:val="008C68C6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8C68C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8C68C6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uiPriority w:val="99"/>
    <w:rsid w:val="008C68C6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1C603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C603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C603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C6032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F15F5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hyperlink" Target="http://www.einforma.com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://www.Infocif.es" TargetMode="Externa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hyperlink" Target="http://www.Infocif.es" TargetMode="External"/><Relationship Id="rId25" Type="http://schemas.openxmlformats.org/officeDocument/2006/relationships/hyperlink" Target="http://www.Infocif.e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informa.com" TargetMode="External"/><Relationship Id="rId20" Type="http://schemas.openxmlformats.org/officeDocument/2006/relationships/hyperlink" Target="http://www.einforma.com" TargetMode="Externa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://www.einforma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nfocif.es" TargetMode="External"/><Relationship Id="rId23" Type="http://schemas.openxmlformats.org/officeDocument/2006/relationships/hyperlink" Target="http://www.Infocif.es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hyperlink" Target="http://www.Infocif.e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einforma.com" TargetMode="External"/><Relationship Id="rId22" Type="http://schemas.openxmlformats.org/officeDocument/2006/relationships/hyperlink" Target="http://www.einforma.com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CC20C-20B4-4113-9C8D-FC91F94B3F4B}"/>
      </w:docPartPr>
      <w:docPartBody>
        <w:p w:rsidR="002C53AF" w:rsidRDefault="002C53AF">
          <w:r w:rsidRPr="006F23B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9E7BFB7E30347149D1973FE592A9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34D67-0DD2-41B2-B920-51FB31D7B89E}"/>
      </w:docPartPr>
      <w:docPartBody>
        <w:p w:rsidR="00D44365" w:rsidRDefault="0065472D" w:rsidP="0065472D">
          <w:pPr>
            <w:pStyle w:val="B9E7BFB7E30347149D1973FE592A92EF"/>
          </w:pPr>
          <w:r>
            <w:rPr>
              <w:rFonts w:ascii="Arial" w:hAnsi="Arial" w:cs="Arial"/>
              <w:color w:val="000000"/>
              <w:sz w:val="20"/>
              <w:szCs w:val="20"/>
            </w:rPr>
            <w:t>€</w:t>
          </w:r>
        </w:p>
      </w:docPartBody>
    </w:docPart>
    <w:docPart>
      <w:docPartPr>
        <w:name w:val="3A6F92E72A6843028850355627465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F5413-6CF6-40CE-BA26-C5CDEF34EC5C}"/>
      </w:docPartPr>
      <w:docPartBody>
        <w:p w:rsidR="00D44365" w:rsidRDefault="0065472D" w:rsidP="0065472D">
          <w:pPr>
            <w:pStyle w:val="3A6F92E72A6843028850355627465501"/>
          </w:pPr>
          <w:r w:rsidRPr="004B5135">
            <w:rPr>
              <w:rStyle w:val="Textodelmarcadordeposicin"/>
              <w:rFonts w:ascii="Arial" w:hAnsi="Arial" w:cs="Arial"/>
              <w:sz w:val="20"/>
              <w:szCs w:val="20"/>
            </w:rPr>
            <w:t>.</w:t>
          </w:r>
          <w:r>
            <w:rPr>
              <w:rFonts w:ascii="Arial" w:hAnsi="Arial" w:cs="Arial"/>
              <w:color w:val="000000"/>
              <w:sz w:val="20"/>
              <w:szCs w:val="20"/>
            </w:rPr>
            <w:t>€</w:t>
          </w:r>
        </w:p>
      </w:docPartBody>
    </w:docPart>
    <w:docPart>
      <w:docPartPr>
        <w:name w:val="F4335523B62147BC9F012153F6EE4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BB875-94EE-4FAA-9335-A1D3CE563284}"/>
      </w:docPartPr>
      <w:docPartBody>
        <w:p w:rsidR="00D44365" w:rsidRDefault="0065472D" w:rsidP="0065472D">
          <w:pPr>
            <w:pStyle w:val="F4335523B62147BC9F012153F6EE48B9"/>
          </w:pPr>
          <w:r>
            <w:rPr>
              <w:rFonts w:ascii="Arial" w:hAnsi="Arial" w:cs="Arial"/>
              <w:color w:val="000000"/>
              <w:sz w:val="20"/>
              <w:szCs w:val="20"/>
            </w:rPr>
            <w:t>€</w:t>
          </w:r>
        </w:p>
      </w:docPartBody>
    </w:docPart>
    <w:docPart>
      <w:docPartPr>
        <w:name w:val="695F27A5957C4520BF7583CA974DF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50EDF-B93D-4A92-AD77-5FAD3622F808}"/>
      </w:docPartPr>
      <w:docPartBody>
        <w:p w:rsidR="00D44365" w:rsidRDefault="0065472D" w:rsidP="0065472D">
          <w:pPr>
            <w:pStyle w:val="695F27A5957C4520BF7583CA974DF36A"/>
          </w:pPr>
          <w:r w:rsidRPr="004B5135">
            <w:rPr>
              <w:rStyle w:val="Textodelmarcadordeposicin"/>
              <w:rFonts w:ascii="Arial" w:eastAsiaTheme="minorHAnsi" w:hAnsi="Arial" w:cs="Arial"/>
              <w:sz w:val="20"/>
              <w:szCs w:val="20"/>
            </w:rPr>
            <w:t>Elija si/no</w:t>
          </w:r>
        </w:p>
      </w:docPartBody>
    </w:docPart>
    <w:docPart>
      <w:docPartPr>
        <w:name w:val="C5905443A5E14D53BE7617F339D02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1C9AD-2E54-4445-B856-62F6FA56008D}"/>
      </w:docPartPr>
      <w:docPartBody>
        <w:p w:rsidR="00D44365" w:rsidRDefault="0065472D" w:rsidP="0065472D">
          <w:pPr>
            <w:pStyle w:val="C5905443A5E14D53BE7617F339D02C32"/>
          </w:pPr>
          <w:r w:rsidRPr="004B5135">
            <w:rPr>
              <w:rStyle w:val="Textodelmarcadordeposicin"/>
              <w:rFonts w:ascii="Arial" w:eastAsiaTheme="minorHAnsi" w:hAnsi="Arial" w:cs="Arial"/>
              <w:sz w:val="20"/>
              <w:szCs w:val="20"/>
            </w:rPr>
            <w:t>Elija si/no</w:t>
          </w:r>
        </w:p>
      </w:docPartBody>
    </w:docPart>
    <w:docPart>
      <w:docPartPr>
        <w:name w:val="17095E9BBE644F57A90BCD9E85993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A8CD1-4B25-449D-A7A6-0D98800E1761}"/>
      </w:docPartPr>
      <w:docPartBody>
        <w:p w:rsidR="00D44365" w:rsidRDefault="0065472D" w:rsidP="0065472D">
          <w:pPr>
            <w:pStyle w:val="17095E9BBE644F57A90BCD9E85993D77"/>
          </w:pPr>
          <w:r w:rsidRPr="004B5135">
            <w:rPr>
              <w:rStyle w:val="Textodelmarcadordeposicin"/>
              <w:rFonts w:ascii="Arial" w:eastAsiaTheme="minorHAnsi" w:hAnsi="Arial" w:cs="Arial"/>
              <w:sz w:val="20"/>
              <w:szCs w:val="20"/>
            </w:rPr>
            <w:t>Elija si/no</w:t>
          </w:r>
        </w:p>
      </w:docPartBody>
    </w:docPart>
    <w:docPart>
      <w:docPartPr>
        <w:name w:val="7953F81EB022420AB62A0CC39FA28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0EDA5-3689-4F98-8260-F0B4E02C6547}"/>
      </w:docPartPr>
      <w:docPartBody>
        <w:p w:rsidR="00D44365" w:rsidRDefault="0065472D" w:rsidP="0065472D">
          <w:pPr>
            <w:pStyle w:val="7953F81EB022420AB62A0CC39FA28E9D"/>
          </w:pPr>
          <w:r w:rsidRPr="004B5135">
            <w:rPr>
              <w:rStyle w:val="Textodelmarcadordeposicin"/>
              <w:rFonts w:ascii="Arial" w:eastAsiaTheme="minorHAnsi" w:hAnsi="Arial" w:cs="Arial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E43A58CC74F840BA9D3EE0FFF698C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CFCC5-CF48-4AF7-9E2D-2AEA95EBBB09}"/>
      </w:docPartPr>
      <w:docPartBody>
        <w:p w:rsidR="00D44365" w:rsidRDefault="0065472D" w:rsidP="0065472D">
          <w:pPr>
            <w:pStyle w:val="E43A58CC74F840BA9D3EE0FFF698C004"/>
          </w:pPr>
          <w:r w:rsidRPr="004B5135">
            <w:rPr>
              <w:rStyle w:val="Textodelmarcadordeposicin"/>
              <w:rFonts w:ascii="Arial" w:eastAsiaTheme="minorHAnsi" w:hAnsi="Arial" w:cs="Arial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F9CB02C10B344772BFFBA311B7D5D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81184-A90B-4C47-8B55-64BF8D35ACA6}"/>
      </w:docPartPr>
      <w:docPartBody>
        <w:p w:rsidR="00D44365" w:rsidRDefault="0065472D" w:rsidP="0065472D">
          <w:pPr>
            <w:pStyle w:val="F9CB02C10B344772BFFBA311B7D5DBFE"/>
          </w:pPr>
          <w:r w:rsidRPr="004B5135">
            <w:rPr>
              <w:rStyle w:val="Textodelmarcadordeposicin"/>
              <w:rFonts w:ascii="Arial" w:eastAsiaTheme="minorHAnsi" w:hAnsi="Arial" w:cs="Arial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44E721ED0310401EAC0CB1AFA5EEF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D17F7-107D-4AE1-A282-466773A37209}"/>
      </w:docPartPr>
      <w:docPartBody>
        <w:p w:rsidR="00D44365" w:rsidRDefault="0065472D" w:rsidP="0065472D">
          <w:pPr>
            <w:pStyle w:val="44E721ED0310401EAC0CB1AFA5EEF978"/>
          </w:pPr>
          <w:r w:rsidRPr="004B5135">
            <w:rPr>
              <w:rStyle w:val="Textodelmarcadordeposicin"/>
              <w:rFonts w:ascii="Arial" w:eastAsiaTheme="minorHAnsi" w:hAnsi="Arial" w:cs="Arial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E987E899A8364129A13227EE60396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711A7-A413-44F8-A4B1-81C6156C48A1}"/>
      </w:docPartPr>
      <w:docPartBody>
        <w:p w:rsidR="00D44365" w:rsidRDefault="0065472D" w:rsidP="0065472D">
          <w:pPr>
            <w:pStyle w:val="E987E899A8364129A13227EE60396E81"/>
          </w:pPr>
          <w:r>
            <w:rPr>
              <w:rFonts w:ascii="Arial" w:hAnsi="Arial" w:cs="Arial"/>
              <w:color w:val="000000"/>
              <w:sz w:val="20"/>
              <w:szCs w:val="20"/>
            </w:rPr>
            <w:t>€</w:t>
          </w:r>
        </w:p>
      </w:docPartBody>
    </w:docPart>
    <w:docPart>
      <w:docPartPr>
        <w:name w:val="2A8255F1EB624802B0048F6009143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0F3E8-48DD-467F-9A3C-737B0AE46A6A}"/>
      </w:docPartPr>
      <w:docPartBody>
        <w:p w:rsidR="00D44365" w:rsidRDefault="0065472D" w:rsidP="0065472D">
          <w:pPr>
            <w:pStyle w:val="2A8255F1EB624802B0048F6009143BC2"/>
          </w:pPr>
          <w:r>
            <w:rPr>
              <w:rFonts w:ascii="Arial" w:hAnsi="Arial" w:cs="Arial"/>
              <w:color w:val="000000"/>
              <w:sz w:val="20"/>
              <w:szCs w:val="20"/>
            </w:rPr>
            <w:t>€</w:t>
          </w:r>
        </w:p>
      </w:docPartBody>
    </w:docPart>
    <w:docPart>
      <w:docPartPr>
        <w:name w:val="73B9E28BD37D45F1A90AB437BFD38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4DAAF-A2AF-4A7E-A40A-3109C71CD2B8}"/>
      </w:docPartPr>
      <w:docPartBody>
        <w:p w:rsidR="00D44365" w:rsidRDefault="0065472D" w:rsidP="0065472D">
          <w:pPr>
            <w:pStyle w:val="73B9E28BD37D45F1A90AB437BFD38FC0"/>
          </w:pPr>
          <w:r>
            <w:rPr>
              <w:rFonts w:ascii="Arial" w:hAnsi="Arial" w:cs="Arial"/>
              <w:color w:val="000000"/>
              <w:sz w:val="20"/>
              <w:szCs w:val="20"/>
            </w:rPr>
            <w:t>€</w:t>
          </w:r>
        </w:p>
      </w:docPartBody>
    </w:docPart>
    <w:docPart>
      <w:docPartPr>
        <w:name w:val="485214C3566D421C96072A4F81DEA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550DC-C4D3-4F79-AC8F-F165A90CA933}"/>
      </w:docPartPr>
      <w:docPartBody>
        <w:p w:rsidR="00D44365" w:rsidRDefault="0065472D" w:rsidP="0065472D">
          <w:pPr>
            <w:pStyle w:val="485214C3566D421C96072A4F81DEA62C"/>
          </w:pPr>
          <w:r>
            <w:rPr>
              <w:rFonts w:ascii="Arial" w:hAnsi="Arial" w:cs="Arial"/>
              <w:color w:val="000000"/>
              <w:sz w:val="20"/>
              <w:szCs w:val="20"/>
            </w:rPr>
            <w:t>€</w:t>
          </w:r>
        </w:p>
      </w:docPartBody>
    </w:docPart>
    <w:docPart>
      <w:docPartPr>
        <w:name w:val="E3431CCA056042CAB0116E5750DED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94F7F-C3E2-4AF5-A154-CFB2036F3F50}"/>
      </w:docPartPr>
      <w:docPartBody>
        <w:p w:rsidR="00D44365" w:rsidRDefault="0065472D" w:rsidP="0065472D">
          <w:pPr>
            <w:pStyle w:val="E3431CCA056042CAB0116E5750DEDF6E"/>
          </w:pPr>
          <w:r w:rsidRPr="004B5135">
            <w:rPr>
              <w:rStyle w:val="Textodelmarcadordeposicin"/>
              <w:rFonts w:ascii="Arial" w:eastAsiaTheme="minorHAnsi" w:hAnsi="Arial" w:cs="Arial"/>
              <w:sz w:val="20"/>
              <w:szCs w:val="20"/>
            </w:rPr>
            <w:t>Elija si/no.</w:t>
          </w:r>
        </w:p>
      </w:docPartBody>
    </w:docPart>
    <w:docPart>
      <w:docPartPr>
        <w:name w:val="F42D8DAF8F39459A859D71E6C8CA9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B31B6-3583-4FE5-A24B-BDFB37AC1457}"/>
      </w:docPartPr>
      <w:docPartBody>
        <w:p w:rsidR="00D44365" w:rsidRDefault="0065472D" w:rsidP="0065472D">
          <w:pPr>
            <w:pStyle w:val="F42D8DAF8F39459A859D71E6C8CA9B75"/>
          </w:pPr>
          <w:r w:rsidRPr="004B5135">
            <w:rPr>
              <w:rStyle w:val="Textodelmarcadordeposicin"/>
              <w:rFonts w:ascii="Arial" w:eastAsiaTheme="minorHAnsi" w:hAnsi="Arial" w:cs="Arial"/>
              <w:sz w:val="20"/>
              <w:szCs w:val="20"/>
            </w:rPr>
            <w:t>Elija si/no.</w:t>
          </w:r>
        </w:p>
      </w:docPartBody>
    </w:docPart>
    <w:docPart>
      <w:docPartPr>
        <w:name w:val="80C8C8633272430099B168540A7B2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690E3-E0C1-4251-9FA7-0E7A09671211}"/>
      </w:docPartPr>
      <w:docPartBody>
        <w:p w:rsidR="00D44365" w:rsidRDefault="0065472D" w:rsidP="0065472D">
          <w:pPr>
            <w:pStyle w:val="80C8C8633272430099B168540A7B2262"/>
          </w:pPr>
          <w:r w:rsidRPr="004B5135">
            <w:rPr>
              <w:rStyle w:val="Textodelmarcadordeposicin"/>
              <w:rFonts w:ascii="Arial" w:eastAsiaTheme="minorHAnsi" w:hAnsi="Arial" w:cs="Arial"/>
              <w:sz w:val="20"/>
              <w:szCs w:val="20"/>
            </w:rPr>
            <w:t>Elija si/no.</w:t>
          </w:r>
        </w:p>
      </w:docPartBody>
    </w:docPart>
    <w:docPart>
      <w:docPartPr>
        <w:name w:val="4D3A16E6DCBD4C61A68FFEAA00538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B32B9-1387-4793-81F2-AE472A938595}"/>
      </w:docPartPr>
      <w:docPartBody>
        <w:p w:rsidR="00D44365" w:rsidRDefault="0065472D" w:rsidP="0065472D">
          <w:pPr>
            <w:pStyle w:val="4D3A16E6DCBD4C61A68FFEAA005381DF"/>
          </w:pPr>
          <w:r w:rsidRPr="004B5135">
            <w:rPr>
              <w:rStyle w:val="Textodelmarcadordeposicin"/>
              <w:rFonts w:ascii="Arial" w:eastAsiaTheme="minorHAnsi" w:hAnsi="Arial" w:cs="Arial"/>
              <w:sz w:val="20"/>
              <w:szCs w:val="20"/>
            </w:rPr>
            <w:t>Elija si/no</w:t>
          </w:r>
        </w:p>
      </w:docPartBody>
    </w:docPart>
    <w:docPart>
      <w:docPartPr>
        <w:name w:val="CDD63224960A4856840041AA6CC19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608DD-987A-428D-9704-35A1CA9E14C7}"/>
      </w:docPartPr>
      <w:docPartBody>
        <w:p w:rsidR="00D44365" w:rsidRDefault="0065472D" w:rsidP="0065472D">
          <w:pPr>
            <w:pStyle w:val="CDD63224960A4856840041AA6CC19877"/>
          </w:pPr>
          <w:r w:rsidRPr="006F23B4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  <w:docPart>
      <w:docPartPr>
        <w:name w:val="141D06F579624195B3A347BAE3FA0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9FADE-30AA-4346-936F-DD4A16F598AA}"/>
      </w:docPartPr>
      <w:docPartBody>
        <w:p w:rsidR="00D44365" w:rsidRDefault="0065472D" w:rsidP="0065472D">
          <w:pPr>
            <w:pStyle w:val="141D06F579624195B3A347BAE3FA01D3"/>
          </w:pPr>
          <w:r w:rsidRPr="004B5135">
            <w:rPr>
              <w:rStyle w:val="Textodelmarcadordeposicin"/>
              <w:rFonts w:ascii="Arial" w:eastAsiaTheme="minorHAnsi" w:hAnsi="Arial" w:cs="Arial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1CD4EC0DADF04DFCA9A606FC26589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6F555-3820-4197-BA0F-D7EBD97064B0}"/>
      </w:docPartPr>
      <w:docPartBody>
        <w:p w:rsidR="00D44365" w:rsidRDefault="0065472D" w:rsidP="0065472D">
          <w:pPr>
            <w:pStyle w:val="1CD4EC0DADF04DFCA9A606FC265891C5"/>
          </w:pPr>
          <w:r w:rsidRPr="004B5135">
            <w:rPr>
              <w:rStyle w:val="Textodelmarcadordeposicin"/>
              <w:rFonts w:ascii="Arial" w:eastAsiaTheme="minorHAnsi" w:hAnsi="Arial" w:cs="Arial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8E1DE91F37DC487EA9C3341825823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DA849-4350-497A-8569-9D953AD7EB19}"/>
      </w:docPartPr>
      <w:docPartBody>
        <w:p w:rsidR="00D44365" w:rsidRDefault="0065472D" w:rsidP="0065472D">
          <w:pPr>
            <w:pStyle w:val="8E1DE91F37DC487EA9C3341825823FB4"/>
          </w:pPr>
          <w:r>
            <w:rPr>
              <w:rFonts w:ascii="Arial" w:hAnsi="Arial" w:cs="Arial"/>
              <w:color w:val="000000"/>
              <w:sz w:val="20"/>
              <w:szCs w:val="20"/>
            </w:rPr>
            <w:t>€</w:t>
          </w:r>
        </w:p>
      </w:docPartBody>
    </w:docPart>
    <w:docPart>
      <w:docPartPr>
        <w:name w:val="D97ED7CACD324CA5BA1E0424C9B20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0A130-893C-4C9C-A650-38F551EE9DC5}"/>
      </w:docPartPr>
      <w:docPartBody>
        <w:p w:rsidR="00D44365" w:rsidRDefault="0065472D" w:rsidP="0065472D">
          <w:pPr>
            <w:pStyle w:val="D97ED7CACD324CA5BA1E0424C9B20C57"/>
          </w:pPr>
          <w:r w:rsidRPr="004B5135">
            <w:rPr>
              <w:rStyle w:val="Textodelmarcadordeposicin"/>
              <w:rFonts w:ascii="Arial" w:eastAsiaTheme="minorHAnsi" w:hAnsi="Arial" w:cs="Arial"/>
              <w:sz w:val="20"/>
              <w:szCs w:val="20"/>
            </w:rPr>
            <w:t>Elija si/no.</w:t>
          </w:r>
        </w:p>
      </w:docPartBody>
    </w:docPart>
    <w:docPart>
      <w:docPartPr>
        <w:name w:val="E40F948FF78A4DACB18FDE39F5916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8A4AF-B91B-4432-807D-719FE0430B3C}"/>
      </w:docPartPr>
      <w:docPartBody>
        <w:p w:rsidR="00D44365" w:rsidRDefault="0065472D" w:rsidP="0065472D">
          <w:pPr>
            <w:pStyle w:val="E40F948FF78A4DACB18FDE39F5916904"/>
          </w:pPr>
          <w:r w:rsidRPr="004B5135">
            <w:rPr>
              <w:rStyle w:val="Textodelmarcadordeposicin"/>
              <w:rFonts w:ascii="Arial" w:eastAsiaTheme="minorHAnsi" w:hAnsi="Arial" w:cs="Arial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9384E6D6F6E148CB9545FBBAE12E8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502D2-9E1B-49B8-A2C4-8A4574131641}"/>
      </w:docPartPr>
      <w:docPartBody>
        <w:p w:rsidR="00D44365" w:rsidRDefault="0065472D" w:rsidP="0065472D">
          <w:pPr>
            <w:pStyle w:val="9384E6D6F6E148CB9545FBBAE12E8BB9"/>
          </w:pPr>
          <w:r w:rsidRPr="004B5135">
            <w:rPr>
              <w:rStyle w:val="Textodelmarcadordeposicin"/>
              <w:rFonts w:ascii="Arial" w:eastAsiaTheme="minorHAnsi" w:hAnsi="Arial" w:cs="Arial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B7E64F920F40408DB02C1A1B5695D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4B93B-3CC1-40C2-95E8-DB72369F109F}"/>
      </w:docPartPr>
      <w:docPartBody>
        <w:p w:rsidR="00D44365" w:rsidRDefault="0065472D" w:rsidP="0065472D">
          <w:pPr>
            <w:pStyle w:val="B7E64F920F40408DB02C1A1B5695D36A"/>
          </w:pPr>
          <w:r w:rsidRPr="004B5135">
            <w:rPr>
              <w:rStyle w:val="Textodelmarcadordeposicin"/>
              <w:rFonts w:ascii="Arial" w:eastAsiaTheme="minorHAnsi" w:hAnsi="Arial" w:cs="Arial"/>
              <w:sz w:val="20"/>
              <w:szCs w:val="20"/>
            </w:rPr>
            <w:t>Elija si/no</w:t>
          </w:r>
        </w:p>
      </w:docPartBody>
    </w:docPart>
    <w:docPart>
      <w:docPartPr>
        <w:name w:val="70203C09663F41F582635244C090D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8BAFD-CB77-47C7-B5A2-D1AAD416113C}"/>
      </w:docPartPr>
      <w:docPartBody>
        <w:p w:rsidR="00D44365" w:rsidRDefault="0065472D" w:rsidP="0065472D">
          <w:pPr>
            <w:pStyle w:val="70203C09663F41F582635244C090D118"/>
          </w:pPr>
          <w:r w:rsidRPr="004B5135">
            <w:rPr>
              <w:rStyle w:val="Textodelmarcadordeposicin"/>
              <w:rFonts w:ascii="Arial" w:eastAsiaTheme="minorHAnsi" w:hAnsi="Arial" w:cs="Arial"/>
              <w:sz w:val="20"/>
              <w:szCs w:val="20"/>
            </w:rPr>
            <w:t>Elija si/no</w:t>
          </w:r>
        </w:p>
      </w:docPartBody>
    </w:docPart>
    <w:docPart>
      <w:docPartPr>
        <w:name w:val="5E46C26AE8A04AA192915B9DDE0BB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E6C62-48D0-4F3C-908B-874EA0D5FAEF}"/>
      </w:docPartPr>
      <w:docPartBody>
        <w:p w:rsidR="00D44365" w:rsidRDefault="0065472D" w:rsidP="0065472D">
          <w:pPr>
            <w:pStyle w:val="5E46C26AE8A04AA192915B9DDE0BBA5C"/>
          </w:pPr>
          <w:r w:rsidRPr="004B5135">
            <w:rPr>
              <w:rStyle w:val="Textodelmarcadordeposicin"/>
              <w:rFonts w:ascii="Arial" w:eastAsiaTheme="minorHAnsi" w:hAnsi="Arial" w:cs="Arial"/>
              <w:sz w:val="20"/>
              <w:szCs w:val="20"/>
            </w:rPr>
            <w:t>Elija si/no</w:t>
          </w:r>
        </w:p>
      </w:docPartBody>
    </w:docPart>
    <w:docPart>
      <w:docPartPr>
        <w:name w:val="94E661642AA242D29E5223E22DADD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E4135-08D0-4684-9958-05FACDFE106D}"/>
      </w:docPartPr>
      <w:docPartBody>
        <w:p w:rsidR="00D44365" w:rsidRDefault="0065472D" w:rsidP="0065472D">
          <w:pPr>
            <w:pStyle w:val="94E661642AA242D29E5223E22DADD770"/>
          </w:pPr>
          <w:r w:rsidRPr="004B5135">
            <w:rPr>
              <w:rStyle w:val="Textodelmarcadordeposicin"/>
              <w:rFonts w:ascii="Arial" w:eastAsiaTheme="minorHAnsi" w:hAnsi="Arial" w:cs="Arial"/>
              <w:sz w:val="20"/>
              <w:szCs w:val="20"/>
            </w:rPr>
            <w:t>Elija si/no</w:t>
          </w:r>
        </w:p>
      </w:docPartBody>
    </w:docPart>
    <w:docPart>
      <w:docPartPr>
        <w:name w:val="74F6696D3D55445E8B9069DBE831A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62C71-5DEA-482D-A294-4B768772C94F}"/>
      </w:docPartPr>
      <w:docPartBody>
        <w:p w:rsidR="00D44365" w:rsidRDefault="0065472D" w:rsidP="0065472D">
          <w:pPr>
            <w:pStyle w:val="74F6696D3D55445E8B9069DBE831A71F"/>
          </w:pPr>
          <w:r w:rsidRPr="004B5135">
            <w:rPr>
              <w:rStyle w:val="Textodelmarcadordeposicin"/>
              <w:rFonts w:ascii="Arial" w:eastAsiaTheme="minorHAnsi" w:hAnsi="Arial" w:cs="Arial"/>
              <w:sz w:val="20"/>
              <w:szCs w:val="20"/>
            </w:rPr>
            <w:t>Elija si/no</w:t>
          </w:r>
        </w:p>
      </w:docPartBody>
    </w:docPart>
    <w:docPart>
      <w:docPartPr>
        <w:name w:val="14590922BF904B11B751171AB5D33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DA25C-D344-4EAF-9B51-37F7D144FA80}"/>
      </w:docPartPr>
      <w:docPartBody>
        <w:p w:rsidR="00D44365" w:rsidRDefault="0065472D" w:rsidP="0065472D">
          <w:pPr>
            <w:pStyle w:val="14590922BF904B11B751171AB5D33C38"/>
          </w:pPr>
          <w:r w:rsidRPr="004B5135">
            <w:rPr>
              <w:rStyle w:val="Textodelmarcadordeposicin"/>
              <w:rFonts w:ascii="Arial" w:eastAsiaTheme="minorHAnsi" w:hAnsi="Arial" w:cs="Arial"/>
              <w:sz w:val="20"/>
              <w:szCs w:val="20"/>
            </w:rPr>
            <w:t>Elija si/no</w:t>
          </w:r>
        </w:p>
      </w:docPartBody>
    </w:docPart>
    <w:docPart>
      <w:docPartPr>
        <w:name w:val="CF202F9C01AE4AF7AD73E486CBD78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030CE-AAB4-4F22-9526-F6496B04AF8C}"/>
      </w:docPartPr>
      <w:docPartBody>
        <w:p w:rsidR="00D44365" w:rsidRDefault="0065472D" w:rsidP="0065472D">
          <w:pPr>
            <w:pStyle w:val="CF202F9C01AE4AF7AD73E486CBD78694"/>
          </w:pPr>
          <w:r w:rsidRPr="004B5135">
            <w:rPr>
              <w:rStyle w:val="Textodelmarcadordeposicin"/>
              <w:rFonts w:ascii="Arial" w:eastAsiaTheme="minorHAnsi" w:hAnsi="Arial" w:cs="Arial"/>
              <w:sz w:val="20"/>
              <w:szCs w:val="20"/>
            </w:rPr>
            <w:t>Elija si/no</w:t>
          </w:r>
        </w:p>
      </w:docPartBody>
    </w:docPart>
    <w:docPart>
      <w:docPartPr>
        <w:name w:val="BDD26B1FF24540DB82AC7DE20A6BB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DE5F6-F78B-41CB-9D1B-4FA679B88E16}"/>
      </w:docPartPr>
      <w:docPartBody>
        <w:p w:rsidR="00D44365" w:rsidRDefault="0065472D" w:rsidP="0065472D">
          <w:pPr>
            <w:pStyle w:val="BDD26B1FF24540DB82AC7DE20A6BB270"/>
          </w:pPr>
          <w:r w:rsidRPr="004B5135">
            <w:rPr>
              <w:rStyle w:val="Textodelmarcadordeposicin"/>
              <w:rFonts w:ascii="Arial" w:eastAsiaTheme="minorHAnsi" w:hAnsi="Arial" w:cs="Arial"/>
              <w:sz w:val="20"/>
              <w:szCs w:val="20"/>
            </w:rPr>
            <w:t>Elija si/no</w:t>
          </w:r>
        </w:p>
      </w:docPartBody>
    </w:docPart>
    <w:docPart>
      <w:docPartPr>
        <w:name w:val="5CF5E006A6A94C519D9423A40B109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11540-7170-4338-BDCA-FE7A97966E38}"/>
      </w:docPartPr>
      <w:docPartBody>
        <w:p w:rsidR="00D44365" w:rsidRDefault="0065472D" w:rsidP="0065472D">
          <w:pPr>
            <w:pStyle w:val="5CF5E006A6A94C519D9423A40B109660"/>
          </w:pPr>
          <w:r w:rsidRPr="004B5135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C9E04281C6B54FDCB703CECB690F8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2BAA6-7165-4CED-B5FC-071C606297EE}"/>
      </w:docPartPr>
      <w:docPartBody>
        <w:p w:rsidR="00D44365" w:rsidRDefault="0065472D" w:rsidP="0065472D">
          <w:pPr>
            <w:pStyle w:val="C9E04281C6B54FDCB703CECB690F8B45"/>
          </w:pPr>
          <w:r w:rsidRPr="004B5135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1B14222705CB47759BF663B0ECA69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9C9D7-49FA-4D51-921D-5FB30B82E397}"/>
      </w:docPartPr>
      <w:docPartBody>
        <w:p w:rsidR="00D44365" w:rsidRDefault="0065472D" w:rsidP="0065472D">
          <w:pPr>
            <w:pStyle w:val="1B14222705CB47759BF663B0ECA69960"/>
          </w:pPr>
          <w:r w:rsidRPr="004B5135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D56C0FF9FCD24605B900236DDC7B7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0379D-323B-43B6-96C5-2DFC93DEE520}"/>
      </w:docPartPr>
      <w:docPartBody>
        <w:p w:rsidR="00D44365" w:rsidRDefault="0065472D" w:rsidP="0065472D">
          <w:pPr>
            <w:pStyle w:val="D56C0FF9FCD24605B900236DDC7B7B39"/>
          </w:pPr>
          <w:r w:rsidRPr="004B5135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128168CD88574798BF985E25E650B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5897C-0AC0-4EF1-A230-2E3DC0F75E36}"/>
      </w:docPartPr>
      <w:docPartBody>
        <w:p w:rsidR="00D44365" w:rsidRDefault="0065472D" w:rsidP="0065472D">
          <w:pPr>
            <w:pStyle w:val="128168CD88574798BF985E25E650B346"/>
          </w:pPr>
          <w:r>
            <w:rPr>
              <w:rFonts w:ascii="Arial" w:hAnsi="Arial" w:cs="Arial"/>
              <w:color w:val="000000"/>
              <w:sz w:val="20"/>
              <w:szCs w:val="20"/>
            </w:rPr>
            <w:t>€</w:t>
          </w:r>
        </w:p>
      </w:docPartBody>
    </w:docPart>
    <w:docPart>
      <w:docPartPr>
        <w:name w:val="A06DD3417B924478864378C461A63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3177F-4A9F-40B6-9CA0-6CCDA865CFDC}"/>
      </w:docPartPr>
      <w:docPartBody>
        <w:p w:rsidR="00D44365" w:rsidRDefault="0065472D" w:rsidP="0065472D">
          <w:pPr>
            <w:pStyle w:val="A06DD3417B924478864378C461A636E3"/>
          </w:pPr>
          <w:r>
            <w:rPr>
              <w:rFonts w:ascii="Arial" w:hAnsi="Arial" w:cs="Arial"/>
              <w:color w:val="000000"/>
              <w:sz w:val="20"/>
              <w:szCs w:val="20"/>
            </w:rPr>
            <w:t>€</w:t>
          </w:r>
        </w:p>
      </w:docPartBody>
    </w:docPart>
    <w:docPart>
      <w:docPartPr>
        <w:name w:val="C404818FF04F40F5AA9FCA9B399BC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FBE24-AC56-493E-8F7C-6CBDEAA7AE8D}"/>
      </w:docPartPr>
      <w:docPartBody>
        <w:p w:rsidR="00D44365" w:rsidRDefault="0065472D" w:rsidP="0065472D">
          <w:pPr>
            <w:pStyle w:val="C404818FF04F40F5AA9FCA9B399BC2CD"/>
          </w:pPr>
          <w:r>
            <w:rPr>
              <w:rFonts w:ascii="Arial" w:hAnsi="Arial" w:cs="Arial"/>
              <w:color w:val="000000"/>
              <w:sz w:val="20"/>
              <w:szCs w:val="20"/>
            </w:rPr>
            <w:t>€</w:t>
          </w:r>
        </w:p>
      </w:docPartBody>
    </w:docPart>
    <w:docPart>
      <w:docPartPr>
        <w:name w:val="2E9188A42BA54EB1A2CB091D39158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83383-B618-44CA-BDC8-FCAC6E410030}"/>
      </w:docPartPr>
      <w:docPartBody>
        <w:p w:rsidR="00D44365" w:rsidRDefault="0065472D" w:rsidP="0065472D">
          <w:pPr>
            <w:pStyle w:val="2E9188A42BA54EB1A2CB091D39158724"/>
          </w:pPr>
          <w:r>
            <w:rPr>
              <w:rFonts w:ascii="Arial" w:hAnsi="Arial" w:cs="Arial"/>
              <w:color w:val="000000"/>
              <w:sz w:val="20"/>
              <w:szCs w:val="20"/>
            </w:rPr>
            <w:t>€</w:t>
          </w:r>
        </w:p>
      </w:docPartBody>
    </w:docPart>
    <w:docPart>
      <w:docPartPr>
        <w:name w:val="4B007E87BD744B579A75FF9C9B556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EAF02-69CF-40E9-97B6-BAAC2F5CB372}"/>
      </w:docPartPr>
      <w:docPartBody>
        <w:p w:rsidR="00D44365" w:rsidRDefault="0065472D" w:rsidP="0065472D">
          <w:pPr>
            <w:pStyle w:val="4B007E87BD744B579A75FF9C9B556F9E"/>
          </w:pPr>
          <w:r>
            <w:rPr>
              <w:rFonts w:ascii="Arial" w:hAnsi="Arial" w:cs="Arial"/>
              <w:color w:val="000000"/>
              <w:sz w:val="20"/>
              <w:szCs w:val="20"/>
            </w:rPr>
            <w:t>€</w:t>
          </w:r>
        </w:p>
      </w:docPartBody>
    </w:docPart>
    <w:docPart>
      <w:docPartPr>
        <w:name w:val="A014BB2264264C6899A40735F5DB7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2DE2B-FE97-4403-9FA6-217985663F8A}"/>
      </w:docPartPr>
      <w:docPartBody>
        <w:p w:rsidR="00D44365" w:rsidRDefault="0065472D" w:rsidP="0065472D">
          <w:pPr>
            <w:pStyle w:val="A014BB2264264C6899A40735F5DB730D"/>
          </w:pPr>
          <w:r w:rsidRPr="004B5135">
            <w:rPr>
              <w:rStyle w:val="Textodelmarcadordeposicin"/>
              <w:rFonts w:ascii="Arial" w:eastAsiaTheme="minorHAnsi" w:hAnsi="Arial" w:cs="Arial"/>
              <w:sz w:val="20"/>
              <w:szCs w:val="20"/>
            </w:rPr>
            <w:t>Elija si/no</w:t>
          </w:r>
        </w:p>
      </w:docPartBody>
    </w:docPart>
    <w:docPart>
      <w:docPartPr>
        <w:name w:val="C015CA55E85C4D3A9989B04971992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285FF-8881-43C2-95B6-48FFD1A579EA}"/>
      </w:docPartPr>
      <w:docPartBody>
        <w:p w:rsidR="00D44365" w:rsidRDefault="0065472D" w:rsidP="0065472D">
          <w:pPr>
            <w:pStyle w:val="C015CA55E85C4D3A9989B04971992563"/>
          </w:pPr>
          <w:r w:rsidRPr="004B5135">
            <w:rPr>
              <w:rStyle w:val="Textodelmarcadordeposicin"/>
              <w:rFonts w:ascii="Arial" w:eastAsiaTheme="minorHAnsi" w:hAnsi="Arial" w:cs="Arial"/>
              <w:sz w:val="20"/>
              <w:szCs w:val="20"/>
            </w:rPr>
            <w:t>Elija si/no</w:t>
          </w:r>
        </w:p>
      </w:docPartBody>
    </w:docPart>
    <w:docPart>
      <w:docPartPr>
        <w:name w:val="C83F705B6FB6499F9EB562F7FA038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C78DB-C03D-4DF2-ABCD-8A043B125E14}"/>
      </w:docPartPr>
      <w:docPartBody>
        <w:p w:rsidR="00D44365" w:rsidRDefault="0065472D" w:rsidP="0065472D">
          <w:pPr>
            <w:pStyle w:val="C83F705B6FB6499F9EB562F7FA038439"/>
          </w:pPr>
          <w:r w:rsidRPr="004B5135">
            <w:rPr>
              <w:rStyle w:val="Textodelmarcadordeposicin"/>
              <w:rFonts w:ascii="Arial" w:eastAsiaTheme="minorHAnsi" w:hAnsi="Arial" w:cs="Arial"/>
              <w:sz w:val="20"/>
              <w:szCs w:val="20"/>
            </w:rPr>
            <w:t>Elija si/no</w:t>
          </w:r>
        </w:p>
      </w:docPartBody>
    </w:docPart>
    <w:docPart>
      <w:docPartPr>
        <w:name w:val="A4F8D817D1604FD7BAAD094F4867B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9C6D6-8DF9-4B4A-B9E0-C676D22693F4}"/>
      </w:docPartPr>
      <w:docPartBody>
        <w:p w:rsidR="00D44365" w:rsidRDefault="0065472D" w:rsidP="0065472D">
          <w:pPr>
            <w:pStyle w:val="A4F8D817D1604FD7BAAD094F4867B11E"/>
          </w:pPr>
          <w:r w:rsidRPr="004B5135">
            <w:rPr>
              <w:rStyle w:val="Textodelmarcadordeposicin"/>
              <w:rFonts w:ascii="Arial" w:eastAsiaTheme="minorHAnsi" w:hAnsi="Arial" w:cs="Arial"/>
              <w:sz w:val="20"/>
              <w:szCs w:val="20"/>
            </w:rPr>
            <w:t>Elija si/no</w:t>
          </w:r>
        </w:p>
      </w:docPartBody>
    </w:docPart>
    <w:docPart>
      <w:docPartPr>
        <w:name w:val="ACDCDA4ED9C940219130B12079E4E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E0CBF-C857-4361-A189-E9B1CF00EDEA}"/>
      </w:docPartPr>
      <w:docPartBody>
        <w:p w:rsidR="00D44365" w:rsidRDefault="0065472D" w:rsidP="0065472D">
          <w:pPr>
            <w:pStyle w:val="ACDCDA4ED9C940219130B12079E4EF95"/>
          </w:pPr>
          <w:r w:rsidRPr="004B5135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8BD0D587196641728FE3A97C7AC52B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0F575-0AF5-4871-9862-A533765D443E}"/>
      </w:docPartPr>
      <w:docPartBody>
        <w:p w:rsidR="00D44365" w:rsidRDefault="0065472D" w:rsidP="0065472D">
          <w:pPr>
            <w:pStyle w:val="8BD0D587196641728FE3A97C7AC52B3B"/>
          </w:pPr>
          <w:r w:rsidRPr="004B5135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5557FC80A8DB40F09DA02B6403578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870CC-22ED-4AC2-951C-9FBF8B3FE55F}"/>
      </w:docPartPr>
      <w:docPartBody>
        <w:p w:rsidR="00D44365" w:rsidRDefault="0065472D" w:rsidP="0065472D">
          <w:pPr>
            <w:pStyle w:val="5557FC80A8DB40F09DA02B64035781D0"/>
          </w:pPr>
          <w:r w:rsidRPr="004B5135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7D4E358A913C4F69A6A039B7810F4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6F435-2286-457B-ABDB-9FAA6D3FBFFF}"/>
      </w:docPartPr>
      <w:docPartBody>
        <w:p w:rsidR="00D44365" w:rsidRDefault="0065472D" w:rsidP="0065472D">
          <w:pPr>
            <w:pStyle w:val="7D4E358A913C4F69A6A039B7810F40D5"/>
          </w:pPr>
          <w:r w:rsidRPr="004B5135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C16321355DA94377A21C9B34E2A9F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C782E-A1F8-462D-927C-7B0E38DD5EE5}"/>
      </w:docPartPr>
      <w:docPartBody>
        <w:p w:rsidR="00D44365" w:rsidRDefault="0065472D" w:rsidP="0065472D">
          <w:pPr>
            <w:pStyle w:val="C16321355DA94377A21C9B34E2A9F93D"/>
          </w:pPr>
          <w:r>
            <w:rPr>
              <w:rFonts w:ascii="Arial" w:hAnsi="Arial" w:cs="Arial"/>
              <w:color w:val="000000"/>
              <w:sz w:val="20"/>
              <w:szCs w:val="20"/>
            </w:rPr>
            <w:t>€</w:t>
          </w:r>
        </w:p>
      </w:docPartBody>
    </w:docPart>
    <w:docPart>
      <w:docPartPr>
        <w:name w:val="76E25EDCB5584B27A6789F39619A0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C5704-F7B5-4334-8F21-D8B07A40BD32}"/>
      </w:docPartPr>
      <w:docPartBody>
        <w:p w:rsidR="00D44365" w:rsidRDefault="0065472D" w:rsidP="0065472D">
          <w:pPr>
            <w:pStyle w:val="76E25EDCB5584B27A6789F39619A01E6"/>
          </w:pPr>
          <w:r>
            <w:rPr>
              <w:rFonts w:ascii="Arial" w:hAnsi="Arial" w:cs="Arial"/>
              <w:color w:val="000000"/>
              <w:sz w:val="20"/>
              <w:szCs w:val="20"/>
            </w:rPr>
            <w:t>€</w:t>
          </w:r>
        </w:p>
      </w:docPartBody>
    </w:docPart>
    <w:docPart>
      <w:docPartPr>
        <w:name w:val="750DDB32288646A5A95BA246B2C1D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FDA45-F73E-4A14-9C53-F2DE4C052C21}"/>
      </w:docPartPr>
      <w:docPartBody>
        <w:p w:rsidR="00D44365" w:rsidRDefault="0065472D" w:rsidP="0065472D">
          <w:pPr>
            <w:pStyle w:val="750DDB32288646A5A95BA246B2C1DBE3"/>
          </w:pPr>
          <w:r>
            <w:rPr>
              <w:rFonts w:ascii="Arial" w:hAnsi="Arial" w:cs="Arial"/>
              <w:color w:val="000000"/>
              <w:sz w:val="20"/>
              <w:szCs w:val="20"/>
            </w:rPr>
            <w:t>€</w:t>
          </w:r>
        </w:p>
      </w:docPartBody>
    </w:docPart>
    <w:docPart>
      <w:docPartPr>
        <w:name w:val="34B8B9BABABA403A805988358C0BA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59FE4-3EDC-4C80-BE23-67F3892AAB0E}"/>
      </w:docPartPr>
      <w:docPartBody>
        <w:p w:rsidR="00D44365" w:rsidRDefault="0065472D" w:rsidP="0065472D">
          <w:pPr>
            <w:pStyle w:val="34B8B9BABABA403A805988358C0BAB68"/>
          </w:pPr>
          <w:r>
            <w:rPr>
              <w:rFonts w:ascii="Arial" w:hAnsi="Arial" w:cs="Arial"/>
              <w:color w:val="000000"/>
              <w:sz w:val="20"/>
              <w:szCs w:val="20"/>
            </w:rPr>
            <w:t>€</w:t>
          </w:r>
        </w:p>
      </w:docPartBody>
    </w:docPart>
    <w:docPart>
      <w:docPartPr>
        <w:name w:val="AF81CB3807654635B3AB01C39CEA3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0CBA1-2A13-4425-B0D7-3DA289F880F9}"/>
      </w:docPartPr>
      <w:docPartBody>
        <w:p w:rsidR="00D44365" w:rsidRDefault="0065472D" w:rsidP="0065472D">
          <w:pPr>
            <w:pStyle w:val="AF81CB3807654635B3AB01C39CEA33E2"/>
          </w:pPr>
          <w:r w:rsidRPr="004B5135">
            <w:rPr>
              <w:rStyle w:val="Textodelmarcadordeposicin"/>
              <w:rFonts w:ascii="Arial" w:eastAsiaTheme="minorHAnsi" w:hAnsi="Arial" w:cs="Arial"/>
              <w:sz w:val="20"/>
              <w:szCs w:val="20"/>
            </w:rPr>
            <w:t>Elija si/no</w:t>
          </w:r>
        </w:p>
      </w:docPartBody>
    </w:docPart>
    <w:docPart>
      <w:docPartPr>
        <w:name w:val="2422822DA08F41DB87AAE03F23B78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8F3CE-5AF8-4478-9ED6-4106580D9B07}"/>
      </w:docPartPr>
      <w:docPartBody>
        <w:p w:rsidR="00D44365" w:rsidRDefault="0065472D" w:rsidP="0065472D">
          <w:pPr>
            <w:pStyle w:val="2422822DA08F41DB87AAE03F23B788C0"/>
          </w:pPr>
          <w:r w:rsidRPr="004B5135">
            <w:rPr>
              <w:rStyle w:val="Textodelmarcadordeposicin"/>
              <w:rFonts w:ascii="Arial" w:eastAsiaTheme="minorHAnsi" w:hAnsi="Arial" w:cs="Arial"/>
              <w:sz w:val="20"/>
              <w:szCs w:val="20"/>
            </w:rPr>
            <w:t>Elija si/no</w:t>
          </w:r>
        </w:p>
      </w:docPartBody>
    </w:docPart>
    <w:docPart>
      <w:docPartPr>
        <w:name w:val="9FF642E5ADD44DC292263E177E2FA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2CF70-4CD4-4755-8018-B49F3FC45945}"/>
      </w:docPartPr>
      <w:docPartBody>
        <w:p w:rsidR="00D44365" w:rsidRDefault="0065472D" w:rsidP="0065472D">
          <w:pPr>
            <w:pStyle w:val="9FF642E5ADD44DC292263E177E2FA268"/>
          </w:pPr>
          <w:r w:rsidRPr="004B5135">
            <w:rPr>
              <w:rStyle w:val="Textodelmarcadordeposicin"/>
              <w:rFonts w:ascii="Arial" w:eastAsiaTheme="minorHAnsi" w:hAnsi="Arial" w:cs="Arial"/>
              <w:sz w:val="20"/>
              <w:szCs w:val="20"/>
            </w:rPr>
            <w:t>Elija si/no</w:t>
          </w:r>
        </w:p>
      </w:docPartBody>
    </w:docPart>
    <w:docPart>
      <w:docPartPr>
        <w:name w:val="D2833EF9DE1B474BA3FFE621B1BD7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610B5-41D3-41A1-8BEA-9FB1BCEA3427}"/>
      </w:docPartPr>
      <w:docPartBody>
        <w:p w:rsidR="00D44365" w:rsidRDefault="0065472D" w:rsidP="0065472D">
          <w:pPr>
            <w:pStyle w:val="D2833EF9DE1B474BA3FFE621B1BD7D39"/>
          </w:pPr>
          <w:r w:rsidRPr="004B5135">
            <w:rPr>
              <w:rStyle w:val="Textodelmarcadordeposicin"/>
              <w:rFonts w:ascii="Arial" w:eastAsiaTheme="minorHAnsi" w:hAnsi="Arial" w:cs="Arial"/>
              <w:sz w:val="20"/>
              <w:szCs w:val="20"/>
            </w:rPr>
            <w:t>Elija si/no</w:t>
          </w:r>
        </w:p>
      </w:docPartBody>
    </w:docPart>
    <w:docPart>
      <w:docPartPr>
        <w:name w:val="231B4B93A60A4D808E814D47B00BC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72242-912E-4B3C-959C-BC84A8CCC863}"/>
      </w:docPartPr>
      <w:docPartBody>
        <w:p w:rsidR="00D44365" w:rsidRDefault="0065472D" w:rsidP="0065472D">
          <w:pPr>
            <w:pStyle w:val="231B4B93A60A4D808E814D47B00BC7FB"/>
          </w:pPr>
          <w:r w:rsidRPr="004B5135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48CCD1D923AD489095B855F8F154B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6807F-98B6-4A17-BD0D-DF93EC08F29B}"/>
      </w:docPartPr>
      <w:docPartBody>
        <w:p w:rsidR="00D44365" w:rsidRDefault="0065472D" w:rsidP="0065472D">
          <w:pPr>
            <w:pStyle w:val="48CCD1D923AD489095B855F8F154BB3E"/>
          </w:pPr>
          <w:r w:rsidRPr="004B5135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527892335F7844C5B6520DE6AD7AD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E07D8-E117-418C-B8D2-9F0394303658}"/>
      </w:docPartPr>
      <w:docPartBody>
        <w:p w:rsidR="00D44365" w:rsidRDefault="0065472D" w:rsidP="0065472D">
          <w:pPr>
            <w:pStyle w:val="527892335F7844C5B6520DE6AD7ADA85"/>
          </w:pPr>
          <w:r>
            <w:rPr>
              <w:rFonts w:ascii="Arial" w:hAnsi="Arial" w:cs="Arial"/>
              <w:color w:val="000000"/>
              <w:sz w:val="20"/>
              <w:szCs w:val="20"/>
            </w:rPr>
            <w:t>€</w:t>
          </w:r>
          <w:r w:rsidRPr="004B5135">
            <w:rPr>
              <w:rStyle w:val="Textodelmarcadordeposicin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06892D09D152447C8CAAABF7A5C57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B9158-0611-432D-9AA3-6BF614C51FA9}"/>
      </w:docPartPr>
      <w:docPartBody>
        <w:p w:rsidR="00D44365" w:rsidRDefault="0065472D" w:rsidP="0065472D">
          <w:pPr>
            <w:pStyle w:val="06892D09D152447C8CAAABF7A5C57F45"/>
          </w:pPr>
          <w:r w:rsidRPr="004B5135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BC1BB4618B244AFDB44DC2EBB2AD6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EE1FF-AAC3-4C0E-B9AB-5F19090B0BDF}"/>
      </w:docPartPr>
      <w:docPartBody>
        <w:p w:rsidR="00D44365" w:rsidRDefault="0065472D" w:rsidP="0065472D">
          <w:pPr>
            <w:pStyle w:val="BC1BB4618B244AFDB44DC2EBB2AD69A7"/>
          </w:pPr>
          <w:r>
            <w:rPr>
              <w:rFonts w:ascii="Arial" w:hAnsi="Arial" w:cs="Arial"/>
              <w:color w:val="000000"/>
              <w:sz w:val="20"/>
              <w:szCs w:val="20"/>
            </w:rPr>
            <w:t>€</w:t>
          </w:r>
        </w:p>
      </w:docPartBody>
    </w:docPart>
    <w:docPart>
      <w:docPartPr>
        <w:name w:val="62C43118668F4B708751A51E99795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8D11C-EDE6-4F22-9C38-E7B84CC3BC14}"/>
      </w:docPartPr>
      <w:docPartBody>
        <w:p w:rsidR="00D44365" w:rsidRDefault="0065472D" w:rsidP="0065472D">
          <w:pPr>
            <w:pStyle w:val="62C43118668F4B708751A51E9979585B"/>
          </w:pPr>
          <w:r w:rsidRPr="004B5135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7639B6A6EC114EB88FA944460DD83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98983-C5FC-43B6-824A-CDDC5A97C2A9}"/>
      </w:docPartPr>
      <w:docPartBody>
        <w:p w:rsidR="00D44365" w:rsidRDefault="0065472D" w:rsidP="0065472D">
          <w:pPr>
            <w:pStyle w:val="7639B6A6EC114EB88FA944460DD834BC"/>
          </w:pPr>
          <w:r>
            <w:rPr>
              <w:rFonts w:ascii="Arial" w:hAnsi="Arial" w:cs="Arial"/>
              <w:color w:val="000000"/>
              <w:sz w:val="20"/>
              <w:szCs w:val="20"/>
            </w:rPr>
            <w:t>€</w:t>
          </w:r>
        </w:p>
      </w:docPartBody>
    </w:docPart>
    <w:docPart>
      <w:docPartPr>
        <w:name w:val="5CF7A61FD1C34AF9B7469BF159794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63447-9813-4ECC-AFF3-694B09F23179}"/>
      </w:docPartPr>
      <w:docPartBody>
        <w:p w:rsidR="00D44365" w:rsidRDefault="0065472D" w:rsidP="0065472D">
          <w:pPr>
            <w:pStyle w:val="5CF7A61FD1C34AF9B7469BF15979450B"/>
          </w:pPr>
          <w:r w:rsidRPr="004B5135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8DB51F199ACA47B5A72BCBAB32FFE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3D78B-59D7-4CDA-9C4B-969778E4ACC9}"/>
      </w:docPartPr>
      <w:docPartBody>
        <w:p w:rsidR="00D44365" w:rsidRDefault="0065472D" w:rsidP="0065472D">
          <w:pPr>
            <w:pStyle w:val="8DB51F199ACA47B5A72BCBAB32FFE343"/>
          </w:pPr>
          <w:r w:rsidRPr="004B5135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8A0DCA0FAC074049AA72AB454337E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96201-2CCC-4C6C-B897-D97E5E21BDAB}"/>
      </w:docPartPr>
      <w:docPartBody>
        <w:p w:rsidR="00D44365" w:rsidRDefault="0065472D" w:rsidP="0065472D">
          <w:pPr>
            <w:pStyle w:val="8A0DCA0FAC074049AA72AB454337EE68"/>
          </w:pPr>
          <w:r>
            <w:rPr>
              <w:rFonts w:ascii="Arial" w:hAnsi="Arial" w:cs="Arial"/>
              <w:color w:val="000000"/>
              <w:sz w:val="20"/>
              <w:szCs w:val="20"/>
            </w:rPr>
            <w:t>€</w:t>
          </w:r>
        </w:p>
      </w:docPartBody>
    </w:docPart>
    <w:docPart>
      <w:docPartPr>
        <w:name w:val="18C59C080E3B4E4E88004A501C37D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322DA-303C-400A-81CB-428D4A07D99B}"/>
      </w:docPartPr>
      <w:docPartBody>
        <w:p w:rsidR="00D44365" w:rsidRDefault="0065472D" w:rsidP="0065472D">
          <w:pPr>
            <w:pStyle w:val="18C59C080E3B4E4E88004A501C37D23C"/>
          </w:pPr>
          <w:r w:rsidRPr="004B5135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8666D8B97C0B4494B80D637EE41B9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6A552-2DE3-4CC4-9564-75419B34D98C}"/>
      </w:docPartPr>
      <w:docPartBody>
        <w:p w:rsidR="00D44365" w:rsidRDefault="0065472D" w:rsidP="0065472D">
          <w:pPr>
            <w:pStyle w:val="8666D8B97C0B4494B80D637EE41B9E1D"/>
          </w:pPr>
          <w:r>
            <w:rPr>
              <w:rFonts w:ascii="Arial" w:hAnsi="Arial" w:cs="Arial"/>
              <w:color w:val="000000"/>
              <w:sz w:val="20"/>
              <w:szCs w:val="20"/>
            </w:rPr>
            <w:t>€</w:t>
          </w:r>
        </w:p>
      </w:docPartBody>
    </w:docPart>
    <w:docPart>
      <w:docPartPr>
        <w:name w:val="65AA32D6BE7547D3AFBC7F9285C57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336E4-ABFA-4FD9-B6DB-4C7BF35CC47B}"/>
      </w:docPartPr>
      <w:docPartBody>
        <w:p w:rsidR="00D44365" w:rsidRDefault="0065472D" w:rsidP="0065472D">
          <w:pPr>
            <w:pStyle w:val="65AA32D6BE7547D3AFBC7F9285C57CDE"/>
          </w:pPr>
          <w:r w:rsidRPr="004B5135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085C1125FAE045418FBE18E0E95F9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4DCA3-ADE3-4581-A757-3955978AF75E}"/>
      </w:docPartPr>
      <w:docPartBody>
        <w:p w:rsidR="00D44365" w:rsidRDefault="0065472D" w:rsidP="0065472D">
          <w:pPr>
            <w:pStyle w:val="085C1125FAE045418FBE18E0E95F947E"/>
          </w:pPr>
          <w:r>
            <w:rPr>
              <w:rFonts w:ascii="Arial" w:hAnsi="Arial" w:cs="Arial"/>
              <w:color w:val="000000"/>
              <w:sz w:val="20"/>
              <w:szCs w:val="20"/>
            </w:rPr>
            <w:t>€</w:t>
          </w:r>
        </w:p>
      </w:docPartBody>
    </w:docPart>
    <w:docPart>
      <w:docPartPr>
        <w:name w:val="39C58D995DDA4A4D8DB578842BE13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6E5E1-9448-43D6-B74D-05387A413A35}"/>
      </w:docPartPr>
      <w:docPartBody>
        <w:p w:rsidR="00D44365" w:rsidRDefault="0065472D" w:rsidP="0065472D">
          <w:pPr>
            <w:pStyle w:val="39C58D995DDA4A4D8DB578842BE13EDD"/>
          </w:pPr>
          <w:r w:rsidRPr="004B5135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6B69F1F5D42D4A4BBDC0F25E6857A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10AC5-D0C0-48DA-A1F3-C76C85888698}"/>
      </w:docPartPr>
      <w:docPartBody>
        <w:p w:rsidR="00D44365" w:rsidRDefault="0065472D" w:rsidP="0065472D">
          <w:pPr>
            <w:pStyle w:val="6B69F1F5D42D4A4BBDC0F25E6857A02B"/>
          </w:pPr>
          <w:r w:rsidRPr="004B5135">
            <w:rPr>
              <w:rFonts w:ascii="Arial" w:hAnsi="Arial" w:cs="Arial"/>
              <w:b/>
              <w:sz w:val="20"/>
              <w:szCs w:val="20"/>
            </w:rPr>
            <w:t>insertar</w:t>
          </w:r>
          <w:r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Pr="004B5135">
            <w:rPr>
              <w:rFonts w:ascii="Arial" w:hAnsi="Arial" w:cs="Arial"/>
              <w:b/>
              <w:sz w:val="20"/>
              <w:szCs w:val="20"/>
            </w:rPr>
            <w:t>fecha</w:t>
          </w:r>
        </w:p>
      </w:docPartBody>
    </w:docPart>
    <w:docPart>
      <w:docPartPr>
        <w:name w:val="F52648F1AA41471B94DD74A249F3C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29924-D56D-478F-B0AA-05A6DE5BDB42}"/>
      </w:docPartPr>
      <w:docPartBody>
        <w:p w:rsidR="00D44365" w:rsidRDefault="0065472D" w:rsidP="0065472D">
          <w:pPr>
            <w:pStyle w:val="F52648F1AA41471B94DD74A249F3CA16"/>
          </w:pPr>
          <w:r w:rsidRPr="004B5135">
            <w:rPr>
              <w:rFonts w:ascii="Arial" w:hAnsi="Arial" w:cs="Arial"/>
              <w:b/>
              <w:noProof/>
              <w:sz w:val="20"/>
              <w:szCs w:val="20"/>
            </w:rPr>
            <w:t>insertar fecha</w:t>
          </w:r>
        </w:p>
      </w:docPartBody>
    </w:docPart>
    <w:docPart>
      <w:docPartPr>
        <w:name w:val="3F8915FB14D545BB87D079503DA7F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BFADF-0009-42FC-90DF-A9D8D5CB9987}"/>
      </w:docPartPr>
      <w:docPartBody>
        <w:p w:rsidR="00D44365" w:rsidRDefault="0065472D" w:rsidP="0065472D">
          <w:pPr>
            <w:pStyle w:val="3F8915FB14D545BB87D079503DA7F002"/>
          </w:pPr>
          <w:r w:rsidRPr="004B5135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66F4DCB1D82E4471807E81E5BF3E0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2ED31-B994-45C9-B030-10DDCD8867A5}"/>
      </w:docPartPr>
      <w:docPartBody>
        <w:p w:rsidR="000A26F9" w:rsidRDefault="0065472D" w:rsidP="0065472D">
          <w:pPr>
            <w:pStyle w:val="66F4DCB1D82E4471807E81E5BF3E0B9C"/>
          </w:pPr>
          <w:r w:rsidRPr="006F23B4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3AF"/>
    <w:rsid w:val="000A26F9"/>
    <w:rsid w:val="0019329A"/>
    <w:rsid w:val="002C53AF"/>
    <w:rsid w:val="0065472D"/>
    <w:rsid w:val="00A61599"/>
    <w:rsid w:val="00AE5CF3"/>
    <w:rsid w:val="00C2125C"/>
    <w:rsid w:val="00D44365"/>
    <w:rsid w:val="00E0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5472D"/>
    <w:rPr>
      <w:color w:val="666666"/>
    </w:rPr>
  </w:style>
  <w:style w:type="paragraph" w:customStyle="1" w:styleId="CDD63224960A4856840041AA6CC19877">
    <w:name w:val="CDD63224960A4856840041AA6CC19877"/>
    <w:rsid w:val="0065472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41D06F579624195B3A347BAE3FA01D3">
    <w:name w:val="141D06F579624195B3A347BAE3FA01D3"/>
    <w:rsid w:val="0065472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CD4EC0DADF04DFCA9A606FC265891C5">
    <w:name w:val="1CD4EC0DADF04DFCA9A606FC265891C5"/>
    <w:rsid w:val="0065472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E1DE91F37DC487EA9C3341825823FB4">
    <w:name w:val="8E1DE91F37DC487EA9C3341825823FB4"/>
    <w:rsid w:val="0065472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97ED7CACD324CA5BA1E0424C9B20C57">
    <w:name w:val="D97ED7CACD324CA5BA1E0424C9B20C57"/>
    <w:rsid w:val="0065472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40F948FF78A4DACB18FDE39F5916904">
    <w:name w:val="E40F948FF78A4DACB18FDE39F5916904"/>
    <w:rsid w:val="0065472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9E7BFB7E30347149D1973FE592A92EF">
    <w:name w:val="B9E7BFB7E30347149D1973FE592A92EF"/>
    <w:rsid w:val="0065472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95F27A5957C4520BF7583CA974DF36A">
    <w:name w:val="695F27A5957C4520BF7583CA974DF36A"/>
    <w:rsid w:val="0065472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384E6D6F6E148CB9545FBBAE12E8BB9">
    <w:name w:val="9384E6D6F6E148CB9545FBBAE12E8BB9"/>
    <w:rsid w:val="0065472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A6F92E72A6843028850355627465501">
    <w:name w:val="3A6F92E72A6843028850355627465501"/>
    <w:rsid w:val="0065472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5905443A5E14D53BE7617F339D02C32">
    <w:name w:val="C5905443A5E14D53BE7617F339D02C32"/>
    <w:rsid w:val="0065472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4335523B62147BC9F012153F6EE48B9">
    <w:name w:val="F4335523B62147BC9F012153F6EE48B9"/>
    <w:rsid w:val="0065472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7095E9BBE644F57A90BCD9E85993D77">
    <w:name w:val="17095E9BBE644F57A90BCD9E85993D77"/>
    <w:rsid w:val="0065472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953F81EB022420AB62A0CC39FA28E9D">
    <w:name w:val="7953F81EB022420AB62A0CC39FA28E9D"/>
    <w:rsid w:val="0065472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43A58CC74F840BA9D3EE0FFF698C004">
    <w:name w:val="E43A58CC74F840BA9D3EE0FFF698C004"/>
    <w:rsid w:val="0065472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987E899A8364129A13227EE60396E81">
    <w:name w:val="E987E899A8364129A13227EE60396E81"/>
    <w:rsid w:val="0065472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3431CCA056042CAB0116E5750DEDF6E">
    <w:name w:val="E3431CCA056042CAB0116E5750DEDF6E"/>
    <w:rsid w:val="0065472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9CB02C10B344772BFFBA311B7D5DBFE">
    <w:name w:val="F9CB02C10B344772BFFBA311B7D5DBFE"/>
    <w:rsid w:val="0065472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A8255F1EB624802B0048F6009143BC2">
    <w:name w:val="2A8255F1EB624802B0048F6009143BC2"/>
    <w:rsid w:val="0065472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42D8DAF8F39459A859D71E6C8CA9B75">
    <w:name w:val="F42D8DAF8F39459A859D71E6C8CA9B75"/>
    <w:rsid w:val="0065472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4E721ED0310401EAC0CB1AFA5EEF978">
    <w:name w:val="44E721ED0310401EAC0CB1AFA5EEF978"/>
    <w:rsid w:val="0065472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3B9E28BD37D45F1A90AB437BFD38FC0">
    <w:name w:val="73B9E28BD37D45F1A90AB437BFD38FC0"/>
    <w:rsid w:val="0065472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0C8C8633272430099B168540A7B2262">
    <w:name w:val="80C8C8633272430099B168540A7B2262"/>
    <w:rsid w:val="0065472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85214C3566D421C96072A4F81DEA62C">
    <w:name w:val="485214C3566D421C96072A4F81DEA62C"/>
    <w:rsid w:val="0065472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D3A16E6DCBD4C61A68FFEAA005381DF">
    <w:name w:val="4D3A16E6DCBD4C61A68FFEAA005381DF"/>
    <w:rsid w:val="0065472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31B4B93A60A4D808E814D47B00BC7FB">
    <w:name w:val="231B4B93A60A4D808E814D47B00BC7FB"/>
    <w:rsid w:val="0065472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8CCD1D923AD489095B855F8F154BB3E">
    <w:name w:val="48CCD1D923AD489095B855F8F154BB3E"/>
    <w:rsid w:val="0065472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27892335F7844C5B6520DE6AD7ADA85">
    <w:name w:val="527892335F7844C5B6520DE6AD7ADA85"/>
    <w:rsid w:val="0065472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7E64F920F40408DB02C1A1B5695D36A">
    <w:name w:val="B7E64F920F40408DB02C1A1B5695D36A"/>
    <w:rsid w:val="0065472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6892D09D152447C8CAAABF7A5C57F45">
    <w:name w:val="06892D09D152447C8CAAABF7A5C57F45"/>
    <w:rsid w:val="0065472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C1BB4618B244AFDB44DC2EBB2AD69A7">
    <w:name w:val="BC1BB4618B244AFDB44DC2EBB2AD69A7"/>
    <w:rsid w:val="0065472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0203C09663F41F582635244C090D118">
    <w:name w:val="70203C09663F41F582635244C090D118"/>
    <w:rsid w:val="0065472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2C43118668F4B708751A51E9979585B">
    <w:name w:val="62C43118668F4B708751A51E9979585B"/>
    <w:rsid w:val="0065472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639B6A6EC114EB88FA944460DD834BC">
    <w:name w:val="7639B6A6EC114EB88FA944460DD834BC"/>
    <w:rsid w:val="0065472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E46C26AE8A04AA192915B9DDE0BBA5C">
    <w:name w:val="5E46C26AE8A04AA192915B9DDE0BBA5C"/>
    <w:rsid w:val="0065472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4E661642AA242D29E5223E22DADD770">
    <w:name w:val="94E661642AA242D29E5223E22DADD770"/>
    <w:rsid w:val="0065472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CF7A61FD1C34AF9B7469BF15979450B">
    <w:name w:val="5CF7A61FD1C34AF9B7469BF15979450B"/>
    <w:rsid w:val="0065472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DB51F199ACA47B5A72BCBAB32FFE343">
    <w:name w:val="8DB51F199ACA47B5A72BCBAB32FFE343"/>
    <w:rsid w:val="0065472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A0DCA0FAC074049AA72AB454337EE68">
    <w:name w:val="8A0DCA0FAC074049AA72AB454337EE68"/>
    <w:rsid w:val="0065472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4F6696D3D55445E8B9069DBE831A71F">
    <w:name w:val="74F6696D3D55445E8B9069DBE831A71F"/>
    <w:rsid w:val="0065472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8C59C080E3B4E4E88004A501C37D23C">
    <w:name w:val="18C59C080E3B4E4E88004A501C37D23C"/>
    <w:rsid w:val="0065472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666D8B97C0B4494B80D637EE41B9E1D">
    <w:name w:val="8666D8B97C0B4494B80D637EE41B9E1D"/>
    <w:rsid w:val="0065472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4590922BF904B11B751171AB5D33C38">
    <w:name w:val="14590922BF904B11B751171AB5D33C38"/>
    <w:rsid w:val="0065472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5AA32D6BE7547D3AFBC7F9285C57CDE">
    <w:name w:val="65AA32D6BE7547D3AFBC7F9285C57CDE"/>
    <w:rsid w:val="0065472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85C1125FAE045418FBE18E0E95F947E">
    <w:name w:val="085C1125FAE045418FBE18E0E95F947E"/>
    <w:rsid w:val="0065472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F202F9C01AE4AF7AD73E486CBD78694">
    <w:name w:val="CF202F9C01AE4AF7AD73E486CBD78694"/>
    <w:rsid w:val="0065472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E9188A42BA54EB1A2CB091D39158724">
    <w:name w:val="2E9188A42BA54EB1A2CB091D39158724"/>
    <w:rsid w:val="0065472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DD26B1FF24540DB82AC7DE20A6BB270">
    <w:name w:val="BDD26B1FF24540DB82AC7DE20A6BB270"/>
    <w:rsid w:val="0065472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CF5E006A6A94C519D9423A40B109660">
    <w:name w:val="5CF5E006A6A94C519D9423A40B109660"/>
    <w:rsid w:val="0065472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9E04281C6B54FDCB703CECB690F8B45">
    <w:name w:val="C9E04281C6B54FDCB703CECB690F8B45"/>
    <w:rsid w:val="0065472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28168CD88574798BF985E25E650B346">
    <w:name w:val="128168CD88574798BF985E25E650B346"/>
    <w:rsid w:val="0065472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014BB2264264C6899A40735F5DB730D">
    <w:name w:val="A014BB2264264C6899A40735F5DB730D"/>
    <w:rsid w:val="0065472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B14222705CB47759BF663B0ECA69960">
    <w:name w:val="1B14222705CB47759BF663B0ECA69960"/>
    <w:rsid w:val="0065472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06DD3417B924478864378C461A636E3">
    <w:name w:val="A06DD3417B924478864378C461A636E3"/>
    <w:rsid w:val="0065472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015CA55E85C4D3A9989B04971992563">
    <w:name w:val="C015CA55E85C4D3A9989B04971992563"/>
    <w:rsid w:val="0065472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56C0FF9FCD24605B900236DDC7B7B39">
    <w:name w:val="D56C0FF9FCD24605B900236DDC7B7B39"/>
    <w:rsid w:val="0065472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404818FF04F40F5AA9FCA9B399BC2CD">
    <w:name w:val="C404818FF04F40F5AA9FCA9B399BC2CD"/>
    <w:rsid w:val="0065472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83F705B6FB6499F9EB562F7FA038439">
    <w:name w:val="C83F705B6FB6499F9EB562F7FA038439"/>
    <w:rsid w:val="0065472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B007E87BD744B579A75FF9C9B556F9E">
    <w:name w:val="4B007E87BD744B579A75FF9C9B556F9E"/>
    <w:rsid w:val="0065472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4F8D817D1604FD7BAAD094F4867B11E">
    <w:name w:val="A4F8D817D1604FD7BAAD094F4867B11E"/>
    <w:rsid w:val="0065472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CDCDA4ED9C940219130B12079E4EF95">
    <w:name w:val="ACDCDA4ED9C940219130B12079E4EF95"/>
    <w:rsid w:val="0065472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BD0D587196641728FE3A97C7AC52B3B">
    <w:name w:val="8BD0D587196641728FE3A97C7AC52B3B"/>
    <w:rsid w:val="0065472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16321355DA94377A21C9B34E2A9F93D">
    <w:name w:val="C16321355DA94377A21C9B34E2A9F93D"/>
    <w:rsid w:val="0065472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F81CB3807654635B3AB01C39CEA33E2">
    <w:name w:val="AF81CB3807654635B3AB01C39CEA33E2"/>
    <w:rsid w:val="0065472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557FC80A8DB40F09DA02B64035781D0">
    <w:name w:val="5557FC80A8DB40F09DA02B64035781D0"/>
    <w:rsid w:val="0065472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6E25EDCB5584B27A6789F39619A01E6">
    <w:name w:val="76E25EDCB5584B27A6789F39619A01E6"/>
    <w:rsid w:val="0065472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422822DA08F41DB87AAE03F23B788C0">
    <w:name w:val="2422822DA08F41DB87AAE03F23B788C0"/>
    <w:rsid w:val="0065472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D4E358A913C4F69A6A039B7810F40D5">
    <w:name w:val="7D4E358A913C4F69A6A039B7810F40D5"/>
    <w:rsid w:val="0065472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50DDB32288646A5A95BA246B2C1DBE3">
    <w:name w:val="750DDB32288646A5A95BA246B2C1DBE3"/>
    <w:rsid w:val="0065472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FF642E5ADD44DC292263E177E2FA268">
    <w:name w:val="9FF642E5ADD44DC292263E177E2FA268"/>
    <w:rsid w:val="0065472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4B8B9BABABA403A805988358C0BAB68">
    <w:name w:val="34B8B9BABABA403A805988358C0BAB68"/>
    <w:rsid w:val="0065472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2833EF9DE1B474BA3FFE621B1BD7D39">
    <w:name w:val="D2833EF9DE1B474BA3FFE621B1BD7D39"/>
    <w:rsid w:val="0065472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9C58D995DDA4A4D8DB578842BE13EDD">
    <w:name w:val="39C58D995DDA4A4D8DB578842BE13EDD"/>
    <w:rsid w:val="0065472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F8915FB14D545BB87D079503DA7F002">
    <w:name w:val="3F8915FB14D545BB87D079503DA7F002"/>
    <w:rsid w:val="0065472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B69F1F5D42D4A4BBDC0F25E6857A02B">
    <w:name w:val="6B69F1F5D42D4A4BBDC0F25E6857A02B"/>
    <w:rsid w:val="0065472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6F4DCB1D82E4471807E81E5BF3E0B9C">
    <w:name w:val="66F4DCB1D82E4471807E81E5BF3E0B9C"/>
    <w:rsid w:val="0065472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52648F1AA41471B94DD74A249F3CA16">
    <w:name w:val="F52648F1AA41471B94DD74A249F3CA16"/>
    <w:rsid w:val="0065472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37F0A-73BC-4550-BD07-FD1A8747C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850</Words>
  <Characters>4676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JOSE PORRAS GARCIA</dc:creator>
  <cp:keywords/>
  <dc:description/>
  <cp:lastModifiedBy>ASOCIACION CAMPOS DE HELLIN</cp:lastModifiedBy>
  <cp:revision>12</cp:revision>
  <dcterms:created xsi:type="dcterms:W3CDTF">2024-07-18T07:27:00Z</dcterms:created>
  <dcterms:modified xsi:type="dcterms:W3CDTF">2026-03-04T08:17:00Z</dcterms:modified>
</cp:coreProperties>
</file>